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47538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97107" w:rsidRDefault="00697107" w:rsidP="005B75C1">
          <w:pPr>
            <w:pStyle w:val="a6"/>
            <w:jc w:val="center"/>
          </w:pPr>
          <w:r>
            <w:t>Оглавление</w:t>
          </w:r>
        </w:p>
        <w:p w:rsidR="00E355CA" w:rsidRDefault="00697107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453149" w:history="1">
            <w:r w:rsidR="00E355CA" w:rsidRPr="00272271">
              <w:rPr>
                <w:rStyle w:val="a3"/>
                <w:noProof/>
              </w:rPr>
              <w:t>Начало работы</w:t>
            </w:r>
            <w:r w:rsidR="00E355CA">
              <w:rPr>
                <w:noProof/>
                <w:webHidden/>
              </w:rPr>
              <w:tab/>
            </w:r>
            <w:r w:rsidR="00E355CA">
              <w:rPr>
                <w:noProof/>
                <w:webHidden/>
              </w:rPr>
              <w:fldChar w:fldCharType="begin"/>
            </w:r>
            <w:r w:rsidR="00E355CA">
              <w:rPr>
                <w:noProof/>
                <w:webHidden/>
              </w:rPr>
              <w:instrText xml:space="preserve"> PAGEREF _Toc29453149 \h </w:instrText>
            </w:r>
            <w:r w:rsidR="00E355CA">
              <w:rPr>
                <w:noProof/>
                <w:webHidden/>
              </w:rPr>
            </w:r>
            <w:r w:rsidR="00E355CA">
              <w:rPr>
                <w:noProof/>
                <w:webHidden/>
              </w:rPr>
              <w:fldChar w:fldCharType="separate"/>
            </w:r>
            <w:r w:rsidR="00E355CA">
              <w:rPr>
                <w:noProof/>
                <w:webHidden/>
              </w:rPr>
              <w:t>1</w:t>
            </w:r>
            <w:r w:rsidR="00E355CA"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0" w:history="1">
            <w:r w:rsidRPr="00272271">
              <w:rPr>
                <w:rStyle w:val="a3"/>
                <w:noProof/>
              </w:rPr>
              <w:t>Создание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1" w:history="1">
            <w:r w:rsidRPr="00272271">
              <w:rPr>
                <w:rStyle w:val="a3"/>
                <w:noProof/>
              </w:rPr>
              <w:t>Тест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2" w:history="1">
            <w:r w:rsidRPr="00272271">
              <w:rPr>
                <w:rStyle w:val="a3"/>
                <w:noProof/>
              </w:rPr>
              <w:t>Гиперссылка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3" w:history="1">
            <w:r w:rsidRPr="00272271">
              <w:rPr>
                <w:rStyle w:val="a3"/>
                <w:noProof/>
              </w:rPr>
              <w:t>Пояснение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4" w:history="1">
            <w:r w:rsidRPr="00272271">
              <w:rPr>
                <w:rStyle w:val="a3"/>
                <w:noProof/>
              </w:rPr>
              <w:t>Страница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5" w:history="1">
            <w:r w:rsidRPr="00272271">
              <w:rPr>
                <w:rStyle w:val="a3"/>
                <w:noProof/>
              </w:rPr>
              <w:t>Файл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5CA" w:rsidRDefault="00E355CA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9453156" w:history="1">
            <w:r w:rsidRPr="00272271">
              <w:rPr>
                <w:rStyle w:val="a3"/>
                <w:noProof/>
              </w:rPr>
              <w:t>Резервное копирование и восстановление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_Toc29453156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7107" w:rsidRDefault="00697107">
          <w:r>
            <w:rPr>
              <w:b/>
              <w:bCs/>
            </w:rPr>
            <w:fldChar w:fldCharType="end"/>
          </w:r>
        </w:p>
      </w:sdtContent>
    </w:sdt>
    <w:p w:rsidR="006C2DF2" w:rsidRPr="00967D63" w:rsidRDefault="006C2DF2" w:rsidP="00697107">
      <w:pPr>
        <w:pStyle w:val="1"/>
      </w:pPr>
      <w:bookmarkStart w:id="0" w:name="_Toc29453149"/>
      <w:r w:rsidRPr="00967D63">
        <w:t>Начало работы</w:t>
      </w:r>
      <w:bookmarkEnd w:id="0"/>
    </w:p>
    <w:p w:rsidR="0078045C" w:rsidRPr="00967D63" w:rsidRDefault="007658AB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6C2DF2" w:rsidRPr="00967D63">
          <w:rPr>
            <w:rStyle w:val="a3"/>
            <w:rFonts w:ascii="Times New Roman" w:hAnsi="Times New Roman" w:cs="Times New Roman"/>
            <w:sz w:val="24"/>
            <w:szCs w:val="24"/>
          </w:rPr>
          <w:t>http://thl.paslab.info/</w:t>
        </w:r>
      </w:hyperlink>
      <w:r w:rsidR="006C2DF2" w:rsidRPr="00967D63">
        <w:rPr>
          <w:rFonts w:ascii="Times New Roman" w:hAnsi="Times New Roman" w:cs="Times New Roman"/>
          <w:sz w:val="24"/>
          <w:szCs w:val="24"/>
        </w:rPr>
        <w:t xml:space="preserve"> адрес сайта</w:t>
      </w:r>
    </w:p>
    <w:p w:rsidR="006C2DF2" w:rsidRPr="00967D63" w:rsidRDefault="006C2DF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DF550" wp14:editId="2115C018">
            <wp:extent cx="2314575" cy="10924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97" t="10192" r="16731" b="76573"/>
                    <a:stretch/>
                  </pic:blipFill>
                  <pic:spPr bwMode="auto">
                    <a:xfrm>
                      <a:off x="0" y="0"/>
                      <a:ext cx="2343402" cy="11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В правом верхнем углу сайта нажмите на кнопку «Вход»</w:t>
      </w:r>
    </w:p>
    <w:p w:rsidR="006C2DF2" w:rsidRPr="00967D63" w:rsidRDefault="006C2DF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8CFE0" wp14:editId="19F256A2">
            <wp:extent cx="4610100" cy="178191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24" t="34143" r="30059" b="38084"/>
                    <a:stretch/>
                  </pic:blipFill>
                  <pic:spPr bwMode="auto">
                    <a:xfrm>
                      <a:off x="0" y="0"/>
                      <a:ext cx="4613883" cy="17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Форма авторизации</w:t>
      </w:r>
    </w:p>
    <w:p w:rsidR="006C2DF2" w:rsidRPr="00967D63" w:rsidRDefault="006C2DF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5679D" wp14:editId="633CC410">
            <wp:extent cx="1743075" cy="19501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791" t="10447" r="17733" b="60760"/>
                    <a:stretch/>
                  </pic:blipFill>
                  <pic:spPr bwMode="auto">
                    <a:xfrm>
                      <a:off x="0" y="0"/>
                      <a:ext cx="1749406" cy="195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После авторизации вы увидите свою фамилию и имя</w:t>
      </w:r>
    </w:p>
    <w:p w:rsidR="006C2DF2" w:rsidRPr="00967D63" w:rsidRDefault="006C2DF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06F6A" wp14:editId="1DA34F6B">
            <wp:extent cx="1885036" cy="17716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937" r="80939" b="58212"/>
                    <a:stretch/>
                  </pic:blipFill>
                  <pic:spPr bwMode="auto">
                    <a:xfrm>
                      <a:off x="0" y="0"/>
                      <a:ext cx="1895564" cy="17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В левой же части появится дополнительное меню</w:t>
      </w:r>
    </w:p>
    <w:p w:rsidR="006C2DF2" w:rsidRPr="00967D63" w:rsidRDefault="00EF3CD1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ADCD6" wp14:editId="03E302D1">
            <wp:extent cx="1457325" cy="188096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52" t="48666" r="71622" b="23051"/>
                    <a:stretch/>
                  </pic:blipFill>
                  <pic:spPr bwMode="auto">
                    <a:xfrm>
                      <a:off x="0" y="0"/>
                      <a:ext cx="1461766" cy="188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В личном кабинете доступны «Категории курсов»</w:t>
      </w:r>
    </w:p>
    <w:p w:rsidR="00EF3CD1" w:rsidRPr="00967D63" w:rsidRDefault="00EF3CD1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80688" wp14:editId="5E9EFA79">
            <wp:extent cx="2409825" cy="1704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648" t="48921" r="40092" b="5469"/>
                    <a:stretch/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На домашней странице отображаются все курсы</w:t>
      </w:r>
    </w:p>
    <w:p w:rsidR="00EF3CD1" w:rsidRPr="00967D63" w:rsidRDefault="00C948D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6D891" wp14:editId="5AD6CED7">
            <wp:extent cx="3419475" cy="14908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25" t="29812" r="41955" b="38084"/>
                    <a:stretch/>
                  </pic:blipFill>
                  <pic:spPr bwMode="auto">
                    <a:xfrm>
                      <a:off x="0" y="0"/>
                      <a:ext cx="3437642" cy="149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D63">
        <w:rPr>
          <w:rFonts w:ascii="Times New Roman" w:hAnsi="Times New Roman" w:cs="Times New Roman"/>
          <w:sz w:val="24"/>
          <w:szCs w:val="24"/>
        </w:rPr>
        <w:t xml:space="preserve"> В календаре можно создавать события</w:t>
      </w:r>
    </w:p>
    <w:p w:rsidR="00C948D2" w:rsidRPr="00967D63" w:rsidRDefault="00C948D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sz w:val="24"/>
          <w:szCs w:val="24"/>
        </w:rPr>
        <w:t>Ну и панель Администрирования позволяет управлять курсами, категориями и пользователями (добавлять, копировать, удалять, перемещать) менять внешний вид и др.</w:t>
      </w:r>
    </w:p>
    <w:p w:rsidR="00967D63" w:rsidRPr="00967D63" w:rsidRDefault="00967D63" w:rsidP="00697107">
      <w:pPr>
        <w:pStyle w:val="1"/>
      </w:pPr>
      <w:r w:rsidRPr="00967D63">
        <w:t xml:space="preserve"> </w:t>
      </w:r>
      <w:bookmarkStart w:id="1" w:name="_Toc29453150"/>
      <w:r w:rsidRPr="00967D63">
        <w:t>Создание курса</w:t>
      </w:r>
      <w:bookmarkEnd w:id="1"/>
    </w:p>
    <w:p w:rsidR="00967D63" w:rsidRDefault="0000143F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39D99C" wp14:editId="7C9820C1">
            <wp:extent cx="1838325" cy="8403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163" t="65229" r="34789" b="22541"/>
                    <a:stretch/>
                  </pic:blipFill>
                  <pic:spPr bwMode="auto">
                    <a:xfrm>
                      <a:off x="0" y="0"/>
                      <a:ext cx="1848761" cy="84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2F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2C32F6">
        <w:rPr>
          <w:rFonts w:ascii="Times New Roman" w:hAnsi="Times New Roman" w:cs="Times New Roman"/>
          <w:sz w:val="24"/>
          <w:szCs w:val="24"/>
        </w:rPr>
        <w:t>категории</w:t>
      </w:r>
      <w:proofErr w:type="gramEnd"/>
      <w:r w:rsidR="002C32F6">
        <w:rPr>
          <w:rFonts w:ascii="Times New Roman" w:hAnsi="Times New Roman" w:cs="Times New Roman"/>
          <w:sz w:val="24"/>
          <w:szCs w:val="24"/>
        </w:rPr>
        <w:t xml:space="preserve"> где вы являетесь «куратором» снизу появляется кнопка «Добавить курс»</w:t>
      </w:r>
    </w:p>
    <w:p w:rsidR="002C32F6" w:rsidRDefault="002C32F6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0C3795" wp14:editId="64B3DBD5">
            <wp:extent cx="22288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338" t="27009" r="50124" b="30694"/>
                    <a:stretch/>
                  </pic:blipFill>
                  <pic:spPr bwMode="auto"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Перед вами появится множество полей. Красным кружком обозначены обязательные поля. </w:t>
      </w:r>
    </w:p>
    <w:p w:rsidR="002C32F6" w:rsidRDefault="002C32F6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A076AA" wp14:editId="729D0F27">
            <wp:extent cx="1882887" cy="180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338" t="16816" r="54281" b="33243"/>
                    <a:stretch/>
                  </pic:blipFill>
                  <pic:spPr bwMode="auto">
                    <a:xfrm>
                      <a:off x="0" y="0"/>
                      <a:ext cx="1895130" cy="18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Описание курса я обычно пропускаю. Но выбираю запоминающуюся картинку в «Файлы описания курса»</w:t>
      </w:r>
    </w:p>
    <w:p w:rsidR="002C32F6" w:rsidRDefault="002C32F6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E6C2EB" wp14:editId="43104E96">
            <wp:extent cx="2819400" cy="192365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335" t="28028" r="57148" b="38593"/>
                    <a:stretch/>
                  </pic:blipFill>
                  <pic:spPr bwMode="auto">
                    <a:xfrm>
                      <a:off x="0" y="0"/>
                      <a:ext cx="2821896" cy="192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Среди остальных курсов он будет на самом верху. В дальнейшем порядок курсов можно будет поменять. Найдите для этого кнопку «Управление курсами»</w:t>
      </w:r>
    </w:p>
    <w:p w:rsidR="00A6146D" w:rsidRDefault="002C32F6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795FC3" wp14:editId="76296338">
            <wp:extent cx="2238375" cy="9224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814" t="16052" r="1539" b="66621"/>
                    <a:stretch/>
                  </pic:blipFill>
                  <pic:spPr bwMode="auto">
                    <a:xfrm>
                      <a:off x="0" y="0"/>
                      <a:ext cx="2246328" cy="92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F6" w:rsidRDefault="002C32F6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C243AE" wp14:editId="6476E120">
            <wp:extent cx="1009650" cy="1952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1403" r="84808" b="26363"/>
                    <a:stretch/>
                  </pic:blipFill>
                  <pic:spPr bwMode="auto">
                    <a:xfrm>
                      <a:off x="0" y="0"/>
                      <a:ext cx="10096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46D">
        <w:rPr>
          <w:rFonts w:ascii="Times New Roman" w:hAnsi="Times New Roman" w:cs="Times New Roman"/>
          <w:sz w:val="24"/>
          <w:szCs w:val="24"/>
        </w:rPr>
        <w:t xml:space="preserve"> Зайдите в курс. Перед вами четыре темы. Они создаются по умолчанию. Чтобы начать что-то делать на курсе нужно зайти в редактирование. Найдите шестерёнку и выберите соответствующий пункт.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9FE93" wp14:editId="5EB0607E">
            <wp:extent cx="1962150" cy="94996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3126" t="19364" b="66112"/>
                    <a:stretch/>
                  </pic:blipFill>
                  <pic:spPr bwMode="auto">
                    <a:xfrm>
                      <a:off x="0" y="0"/>
                      <a:ext cx="1977641" cy="95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0C522A" wp14:editId="56E1FA84">
            <wp:extent cx="1911212" cy="676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114" t="64719" r="2254" b="23560"/>
                    <a:stretch/>
                  </pic:blipFill>
                  <pic:spPr bwMode="auto">
                    <a:xfrm>
                      <a:off x="0" y="0"/>
                      <a:ext cx="1916651" cy="6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Чтобы добавить новую тему, найдите внизу курса «Добавить темы»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BF7CB9" wp14:editId="3A490974">
            <wp:extent cx="1854471" cy="1476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2984" t="55801" r="2254" b="23305"/>
                    <a:stretch/>
                  </pic:blipFill>
                  <pic:spPr bwMode="auto">
                    <a:xfrm>
                      <a:off x="0" y="0"/>
                      <a:ext cx="1858989" cy="147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Если выбрать кнопку «Редактировать», то для вас доступны следующие действия (см. картинку)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A75877" wp14:editId="2D477D26">
            <wp:extent cx="3305175" cy="13003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40" t="29047" r="61590" b="46492"/>
                    <a:stretch/>
                  </pic:blipFill>
                  <pic:spPr bwMode="auto">
                    <a:xfrm>
                      <a:off x="0" y="0"/>
                      <a:ext cx="3322728" cy="130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режиме «редактировать тему» вы можете вписать свое название темы. Я рекомендую выбрать пользовательское название, но оставить надпись с номером темы к примеру «Тема 4 - Системы счисления»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и самое интересное.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DB58E7" wp14:editId="56BE4502">
            <wp:extent cx="2181225" cy="106357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9830" t="59878" r="2828" b="25089"/>
                    <a:stretch/>
                  </pic:blipFill>
                  <pic:spPr bwMode="auto">
                    <a:xfrm>
                      <a:off x="0" y="0"/>
                      <a:ext cx="2191038" cy="106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У каждой темы есть кнопка «Добавить элемент или ресурс»</w:t>
      </w:r>
    </w:p>
    <w:p w:rsidR="00697107" w:rsidRDefault="00697107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4CEAB216" wp14:editId="5E93DDC4">
            <wp:extent cx="2019300" cy="3044644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260" t="15543" r="36079" b="10310"/>
                    <a:stretch/>
                  </pic:blipFill>
                  <pic:spPr bwMode="auto">
                    <a:xfrm>
                      <a:off x="0" y="0"/>
                      <a:ext cx="2027474" cy="305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Выберите любой элемент, и вы увидите его описание.</w:t>
      </w:r>
    </w:p>
    <w:p w:rsidR="00697107" w:rsidRDefault="00697107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 принципе использую только </w:t>
      </w:r>
    </w:p>
    <w:p w:rsidR="00697107" w:rsidRPr="00697107" w:rsidRDefault="00697107" w:rsidP="0069710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107">
        <w:rPr>
          <w:rFonts w:ascii="Times New Roman" w:hAnsi="Times New Roman" w:cs="Times New Roman"/>
          <w:sz w:val="24"/>
          <w:szCs w:val="24"/>
        </w:rPr>
        <w:t>Тест</w:t>
      </w:r>
    </w:p>
    <w:p w:rsidR="00697107" w:rsidRPr="00697107" w:rsidRDefault="00697107" w:rsidP="0069710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107">
        <w:rPr>
          <w:rFonts w:ascii="Times New Roman" w:hAnsi="Times New Roman" w:cs="Times New Roman"/>
          <w:sz w:val="24"/>
          <w:szCs w:val="24"/>
        </w:rPr>
        <w:t>Гиперссылка</w:t>
      </w:r>
    </w:p>
    <w:p w:rsidR="00697107" w:rsidRPr="00697107" w:rsidRDefault="00697107" w:rsidP="0069710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107">
        <w:rPr>
          <w:rFonts w:ascii="Times New Roman" w:hAnsi="Times New Roman" w:cs="Times New Roman"/>
          <w:sz w:val="24"/>
          <w:szCs w:val="24"/>
        </w:rPr>
        <w:t xml:space="preserve">Пояснение </w:t>
      </w:r>
    </w:p>
    <w:p w:rsidR="00697107" w:rsidRPr="00697107" w:rsidRDefault="00697107" w:rsidP="0069710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107">
        <w:rPr>
          <w:rFonts w:ascii="Times New Roman" w:hAnsi="Times New Roman" w:cs="Times New Roman"/>
          <w:sz w:val="24"/>
          <w:szCs w:val="24"/>
        </w:rPr>
        <w:t>Страница</w:t>
      </w:r>
    </w:p>
    <w:p w:rsidR="00697107" w:rsidRDefault="00697107" w:rsidP="0069710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107">
        <w:rPr>
          <w:rFonts w:ascii="Times New Roman" w:hAnsi="Times New Roman" w:cs="Times New Roman"/>
          <w:sz w:val="24"/>
          <w:szCs w:val="24"/>
        </w:rPr>
        <w:t>Файл</w:t>
      </w:r>
    </w:p>
    <w:p w:rsidR="00697107" w:rsidRDefault="00697107" w:rsidP="0069710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7107" w:rsidRDefault="00697107" w:rsidP="00697107">
      <w:pPr>
        <w:pStyle w:val="1"/>
      </w:pPr>
      <w:bookmarkStart w:id="2" w:name="_Toc29453151"/>
      <w:r>
        <w:t>Тест</w:t>
      </w:r>
      <w:bookmarkEnd w:id="2"/>
    </w:p>
    <w:p w:rsidR="00697107" w:rsidRDefault="0069710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самый легкий элемент.</w:t>
      </w:r>
    </w:p>
    <w:p w:rsidR="00697107" w:rsidRDefault="001C0B1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добавлении нужно вписать только название теста</w:t>
      </w:r>
    </w:p>
    <w:p w:rsidR="001C0B12" w:rsidRDefault="001C0B1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5BC3F4" wp14:editId="362B6183">
            <wp:extent cx="4191000" cy="16476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9619" r="62450" b="54136"/>
                    <a:stretch/>
                  </pic:blipFill>
                  <pic:spPr bwMode="auto">
                    <a:xfrm>
                      <a:off x="0" y="0"/>
                      <a:ext cx="4196274" cy="164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12" w:rsidRDefault="001C0B1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480DE" wp14:editId="1F82AD80">
            <wp:extent cx="3981450" cy="243470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76" t="27264" r="58581" b="29420"/>
                    <a:stretch/>
                  </pic:blipFill>
                  <pic:spPr bwMode="auto">
                    <a:xfrm>
                      <a:off x="0" y="0"/>
                      <a:ext cx="3984596" cy="243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Вступление – это небольшое пояснение к тесту, если вы его используете, лучше поставьте галочку «отображать описание»</w:t>
      </w:r>
    </w:p>
    <w:p w:rsidR="001C0B12" w:rsidRDefault="001C0B1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C1DC2E" wp14:editId="4E9318C7">
            <wp:extent cx="5419725" cy="7468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511" t="66758" r="38085" b="24324"/>
                    <a:stretch/>
                  </pic:blipFill>
                  <pic:spPr bwMode="auto">
                    <a:xfrm>
                      <a:off x="0" y="0"/>
                      <a:ext cx="5429653" cy="74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12" w:rsidRDefault="001C0B1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«Сохранить и показать»</w:t>
      </w:r>
    </w:p>
    <w:p w:rsidR="001C0B12" w:rsidRDefault="004E569F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60449E" wp14:editId="74E7024A">
            <wp:extent cx="2152650" cy="98594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0130" t="53508" r="41095" b="31204"/>
                    <a:stretch/>
                  </pic:blipFill>
                  <pic:spPr bwMode="auto">
                    <a:xfrm>
                      <a:off x="0" y="0"/>
                      <a:ext cx="2156944" cy="98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Далее «Редактировать тест» </w:t>
      </w:r>
    </w:p>
    <w:p w:rsidR="004E569F" w:rsidRDefault="004E569F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59068E" wp14:editId="25291372">
            <wp:extent cx="1676400" cy="838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0690" t="51470" r="3258" b="34261"/>
                    <a:stretch/>
                  </pic:blipFill>
                  <pic:spPr bwMode="auto"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Справа располагается кнопка «Добавить»</w:t>
      </w:r>
    </w:p>
    <w:p w:rsidR="004E569F" w:rsidRDefault="004E569F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352AA6" wp14:editId="461D9D43">
            <wp:extent cx="2733675" cy="344557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117" t="21913" r="36366" b="16426"/>
                    <a:stretch/>
                  </pic:blipFill>
                  <pic:spPr bwMode="auto">
                    <a:xfrm>
                      <a:off x="0" y="0"/>
                      <a:ext cx="2736507" cy="34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Я расскажу только об одном элементе, все остальные добавляются по аналогии. Выберите тип вопроса «множественный выбор» и нажмите на кнопку «Добавить»</w:t>
      </w:r>
    </w:p>
    <w:p w:rsidR="004E569F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выбирайте категорию, ведь в дальнейшем вы сможете выбрать этот вопрос снова.</w:t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5E5620" wp14:editId="101E3329">
            <wp:extent cx="3863578" cy="303847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33" t="17072" r="56287" b="23815"/>
                    <a:stretch/>
                  </pic:blipFill>
                  <pic:spPr bwMode="auto">
                    <a:xfrm>
                      <a:off x="0" y="0"/>
                      <a:ext cx="3865188" cy="303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59A28F" wp14:editId="24DFC201">
            <wp:extent cx="3928181" cy="809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22" t="34398" r="59728" b="51843"/>
                    <a:stretch/>
                  </pic:blipFill>
                  <pic:spPr bwMode="auto">
                    <a:xfrm>
                      <a:off x="0" y="0"/>
                      <a:ext cx="3932163" cy="81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По умолчанию можно выбрать только один ответ, но вы можете выбрать «несколько»</w:t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9349DD" wp14:editId="61E1E5D0">
            <wp:extent cx="5867400" cy="260068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20" t="31850" r="45251" b="26363"/>
                    <a:stretch/>
                  </pic:blipFill>
                  <pic:spPr bwMode="auto">
                    <a:xfrm>
                      <a:off x="0" y="0"/>
                      <a:ext cx="5878269" cy="260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выбрали «Только один ответ», то поставьте 100% в оценку к верному ответу.</w:t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выбрали «Допускается несколько ответов», то нужно ставить процент от верных ответов. Например, 50% если два верных или 33,3% если 3 верных и т.д.</w:t>
      </w:r>
    </w:p>
    <w:p w:rsidR="002666E6" w:rsidRDefault="002666E6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45D23F" wp14:editId="7C447248">
            <wp:extent cx="1987112" cy="523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37" t="45864" r="81798" b="46747"/>
                    <a:stretch/>
                  </pic:blipFill>
                  <pic:spPr bwMode="auto">
                    <a:xfrm>
                      <a:off x="0" y="0"/>
                      <a:ext cx="1991952" cy="52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323">
        <w:rPr>
          <w:rFonts w:ascii="Times New Roman" w:hAnsi="Times New Roman" w:cs="Times New Roman"/>
          <w:sz w:val="24"/>
          <w:szCs w:val="24"/>
        </w:rPr>
        <w:t>Есть всегда возможность изменить вопрос и ответы к нему, нажмите для изменения шестеренку.</w:t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перемешать нужна, если вы хотите, чтобы вопросы шли не по порядку, а строились случайным образом для участников.</w:t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CEC0F8" wp14:editId="69C276FD">
            <wp:extent cx="1562100" cy="11510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7139" t="41787" r="1968" b="43944"/>
                    <a:stretch/>
                  </pic:blipFill>
                  <pic:spPr bwMode="auto">
                    <a:xfrm>
                      <a:off x="0" y="0"/>
                      <a:ext cx="1564677" cy="115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аналогии формируются и другие типы вопросов, есть весьма интересные, например выбрать соответствие…</w:t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5EE064" wp14:editId="70550051">
            <wp:extent cx="1885950" cy="10115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8743" t="60387" r="75492" b="24580"/>
                    <a:stretch/>
                  </pic:blipFill>
                  <pic:spPr bwMode="auto">
                    <a:xfrm>
                      <a:off x="0" y="0"/>
                      <a:ext cx="1897033" cy="10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323" w:rsidRDefault="00E02323" w:rsidP="00682193">
      <w:pPr>
        <w:pStyle w:val="1"/>
      </w:pPr>
      <w:bookmarkStart w:id="3" w:name="_Toc29453152"/>
      <w:r>
        <w:t>Гиперссылка</w:t>
      </w:r>
      <w:bookmarkEnd w:id="3"/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все гораздо проще</w:t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3B25DB" wp14:editId="512CC361">
            <wp:extent cx="3295650" cy="1232847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010" t="37710" r="38372" b="23306"/>
                    <a:stretch/>
                  </pic:blipFill>
                  <pic:spPr bwMode="auto">
                    <a:xfrm>
                      <a:off x="0" y="0"/>
                      <a:ext cx="3300696" cy="123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69F" w:rsidRDefault="00E02323" w:rsidP="00697107">
      <w:r>
        <w:rPr>
          <w:rFonts w:ascii="Times New Roman" w:hAnsi="Times New Roman" w:cs="Times New Roman"/>
          <w:sz w:val="24"/>
          <w:szCs w:val="24"/>
        </w:rPr>
        <w:lastRenderedPageBreak/>
        <w:t xml:space="preserve">Напишите общее название ссылки, например «Сайт лицея» 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Адрес(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) например </w:t>
      </w:r>
      <w:hyperlink r:id="rId39" w:history="1">
        <w:r>
          <w:rPr>
            <w:rStyle w:val="a3"/>
          </w:rPr>
          <w:t>http://thlicey.ru/</w:t>
        </w:r>
      </w:hyperlink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внешнем виде вы можете выбрать, как именно будет открываться гиперссылка </w:t>
      </w:r>
      <w:proofErr w:type="gramStart"/>
      <w:r>
        <w:rPr>
          <w:rFonts w:ascii="Times New Roman" w:hAnsi="Times New Roman" w:cs="Times New Roman"/>
          <w:sz w:val="24"/>
          <w:szCs w:val="24"/>
        </w:rPr>
        <w:t>(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умолчанию «Автоматически» </w:t>
      </w:r>
      <w:r w:rsidR="00682193">
        <w:rPr>
          <w:rFonts w:ascii="Times New Roman" w:hAnsi="Times New Roman" w:cs="Times New Roman"/>
          <w:sz w:val="24"/>
          <w:szCs w:val="24"/>
        </w:rPr>
        <w:t>просто откроет статью с описанием ссылки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02323" w:rsidRDefault="00E0232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60FF87" wp14:editId="25755C74">
            <wp:extent cx="5343525" cy="1917143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43316" r="62450" b="32733"/>
                    <a:stretch/>
                  </pic:blipFill>
                  <pic:spPr bwMode="auto">
                    <a:xfrm>
                      <a:off x="0" y="0"/>
                      <a:ext cx="5370960" cy="192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193" w:rsidRDefault="0068219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Внедрить – окно открывается внутри сайта</w:t>
      </w:r>
    </w:p>
    <w:p w:rsidR="00682193" w:rsidRDefault="0068219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– сразу перейдете по гиперссылке нажав на нее</w:t>
      </w:r>
    </w:p>
    <w:p w:rsidR="00682193" w:rsidRDefault="00682193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всплывающем окне – говорит само за себя</w:t>
      </w:r>
    </w:p>
    <w:p w:rsidR="00682193" w:rsidRDefault="000C25B2" w:rsidP="00DD0EBF">
      <w:pPr>
        <w:pStyle w:val="1"/>
      </w:pPr>
      <w:bookmarkStart w:id="4" w:name="_Toc29453153"/>
      <w:r>
        <w:t>Пояснение</w:t>
      </w:r>
      <w:bookmarkEnd w:id="4"/>
    </w:p>
    <w:p w:rsidR="000C25B2" w:rsidRDefault="000C25B2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D6DE1E" wp14:editId="58F512C9">
            <wp:extent cx="3237290" cy="192405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1148" r="69616" b="46747"/>
                    <a:stretch/>
                  </pic:blipFill>
                  <pic:spPr bwMode="auto">
                    <a:xfrm>
                      <a:off x="0" y="0"/>
                      <a:ext cx="3239523" cy="192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пояснение можно вставить текст или картинку, чтобы немножко рассказать о теме или разделе</w:t>
      </w:r>
      <w:r w:rsidR="00DD0EBF">
        <w:rPr>
          <w:rFonts w:ascii="Times New Roman" w:hAnsi="Times New Roman" w:cs="Times New Roman"/>
          <w:sz w:val="24"/>
          <w:szCs w:val="24"/>
        </w:rPr>
        <w:t>, да даже об определенном элементе.</w:t>
      </w:r>
    </w:p>
    <w:p w:rsidR="00DD0EBF" w:rsidRDefault="00DD0EBF" w:rsidP="00DD0EBF">
      <w:pPr>
        <w:pStyle w:val="1"/>
      </w:pPr>
      <w:bookmarkStart w:id="5" w:name="_Toc29453154"/>
      <w:r>
        <w:t>Страница</w:t>
      </w:r>
      <w:bookmarkEnd w:id="5"/>
    </w:p>
    <w:p w:rsidR="00DD0EBF" w:rsidRDefault="00DD0EBF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элемент я использую чаще всего!</w:t>
      </w:r>
    </w:p>
    <w:p w:rsidR="00DD0EBF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самое главное «Содержание страницы»</w:t>
      </w:r>
    </w:p>
    <w:p w:rsidR="00063C97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A2C504" wp14:editId="53FAA019">
            <wp:extent cx="4813300" cy="20574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63" t="24970" r="43818" b="33752"/>
                    <a:stretch/>
                  </pic:blipFill>
                  <pic:spPr bwMode="auto">
                    <a:xfrm>
                      <a:off x="0" y="0"/>
                      <a:ext cx="4814552" cy="20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97" w:rsidRPr="00E02323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размещается основной контент. Кроме текста, можно вставить гиперссылки, изображения, аудио и видео контент.</w:t>
      </w:r>
    </w:p>
    <w:p w:rsidR="004E569F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D328C" wp14:editId="2BCB537F">
            <wp:extent cx="5501553" cy="923925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088" t="30830" r="35362" b="57959"/>
                    <a:stretch/>
                  </pic:blipFill>
                  <pic:spPr bwMode="auto">
                    <a:xfrm>
                      <a:off x="0" y="0"/>
                      <a:ext cx="5507179" cy="92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97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Шапка, чем-то напоминает текстовый редактор.</w:t>
      </w:r>
    </w:p>
    <w:p w:rsidR="00063C97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опытных пользователей, есть кнопка </w:t>
      </w:r>
      <w:r>
        <w:rPr>
          <w:noProof/>
        </w:rPr>
        <w:drawing>
          <wp:inline distT="0" distB="0" distL="0" distR="0" wp14:anchorId="205807DC" wp14:editId="60CA0C5D">
            <wp:extent cx="285750" cy="357188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61485" t="36436" r="36222" b="58468"/>
                    <a:stretch/>
                  </pic:blipFill>
                  <pic:spPr bwMode="auto">
                    <a:xfrm>
                      <a:off x="0" y="0"/>
                      <a:ext cx="291960" cy="36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редактировать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063C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тэги.</w:t>
      </w:r>
    </w:p>
    <w:p w:rsidR="00063C97" w:rsidRDefault="00063C97" w:rsidP="005B75C1">
      <w:pPr>
        <w:pStyle w:val="1"/>
      </w:pPr>
      <w:bookmarkStart w:id="6" w:name="_Toc29453155"/>
      <w:r>
        <w:t>Файл</w:t>
      </w:r>
      <w:bookmarkEnd w:id="6"/>
    </w:p>
    <w:p w:rsidR="00063C97" w:rsidRDefault="00063C97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файл можно даже простым перетаскиванием</w:t>
      </w:r>
      <w:r w:rsidR="00132B7C">
        <w:rPr>
          <w:rFonts w:ascii="Times New Roman" w:hAnsi="Times New Roman" w:cs="Times New Roman"/>
          <w:sz w:val="24"/>
          <w:szCs w:val="24"/>
        </w:rPr>
        <w:t xml:space="preserve"> в «тему»</w:t>
      </w:r>
    </w:p>
    <w:p w:rsidR="00132B7C" w:rsidRDefault="00132B7C" w:rsidP="00132B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Либо добавить файл через «Добавление элемента»</w:t>
      </w:r>
    </w:p>
    <w:p w:rsidR="00063C97" w:rsidRDefault="00132B7C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C96120" wp14:editId="5EFD9395">
            <wp:extent cx="5153025" cy="164217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296" t="63955" r="57578" b="13878"/>
                    <a:stretch/>
                  </pic:blipFill>
                  <pic:spPr bwMode="auto">
                    <a:xfrm>
                      <a:off x="0" y="0"/>
                      <a:ext cx="5158140" cy="164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7C" w:rsidRDefault="00132B7C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добавления, можно изменить название и внешний вид</w:t>
      </w:r>
    </w:p>
    <w:p w:rsidR="00132B7C" w:rsidRDefault="00132B7C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поставить галочку выводить размер или выбрать принудительное скачивание</w:t>
      </w:r>
    </w:p>
    <w:p w:rsidR="00132B7C" w:rsidRPr="00063C97" w:rsidRDefault="00132B7C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038E63" wp14:editId="4B8A2DDC">
            <wp:extent cx="5791200" cy="2037644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149" t="62426" r="59153" b="13368"/>
                    <a:stretch/>
                  </pic:blipFill>
                  <pic:spPr bwMode="auto">
                    <a:xfrm>
                      <a:off x="0" y="0"/>
                      <a:ext cx="5802566" cy="204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97" w:rsidRDefault="00063C97" w:rsidP="00697107">
      <w:pPr>
        <w:rPr>
          <w:rFonts w:ascii="Times New Roman" w:hAnsi="Times New Roman" w:cs="Times New Roman"/>
          <w:sz w:val="24"/>
          <w:szCs w:val="24"/>
        </w:rPr>
      </w:pPr>
    </w:p>
    <w:p w:rsidR="00E355CA" w:rsidRDefault="00E355CA" w:rsidP="00E355CA">
      <w:pPr>
        <w:pStyle w:val="1"/>
      </w:pPr>
      <w:bookmarkStart w:id="7" w:name="_Toc29453156"/>
      <w:r>
        <w:t>Резервное копирование и восстановление курса</w:t>
      </w:r>
      <w:bookmarkEnd w:id="7"/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первую очередь, зайдите на интересующий вас курс и нажмите на шестеренку </w:t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0DC9C9" wp14:editId="282450CE">
            <wp:extent cx="1733550" cy="1539666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5101" t="41383" r="3114" b="34432"/>
                    <a:stretch/>
                  </pic:blipFill>
                  <pic:spPr bwMode="auto">
                    <a:xfrm>
                      <a:off x="0" y="0"/>
                      <a:ext cx="1747674" cy="15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Выберите пункт «Резервное копирование»</w:t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Вылезет куча настроек, можно их проигнорировать и сразу перейти к конечному этапу</w:t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5613FB" wp14:editId="6DE4A9CF">
            <wp:extent cx="3954117" cy="147637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931" t="69330" r="32926" b="10068"/>
                    <a:stretch/>
                  </pic:blipFill>
                  <pic:spPr bwMode="auto">
                    <a:xfrm>
                      <a:off x="0" y="0"/>
                      <a:ext cx="3956690" cy="147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продолжить</w:t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AA3693" wp14:editId="64D6D037">
            <wp:extent cx="5909245" cy="27336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863" t="41205" r="40512" b="25474"/>
                    <a:stretch/>
                  </pic:blipFill>
                  <pic:spPr bwMode="auto">
                    <a:xfrm>
                      <a:off x="0" y="0"/>
                      <a:ext cx="5912983" cy="273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копия вашего курса готова, нажмите «скачать» чтобы сохранить себе файл с курсом</w:t>
      </w:r>
    </w:p>
    <w:p w:rsidR="00E355CA" w:rsidRPr="00E355CA" w:rsidRDefault="00E355CA" w:rsidP="006971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76F0B5" wp14:editId="6DF42224">
            <wp:extent cx="5745271" cy="12192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3570" t="47295" r="7127" b="39627"/>
                    <a:stretch/>
                  </pic:blipFill>
                  <pic:spPr bwMode="auto">
                    <a:xfrm>
                      <a:off x="0" y="0"/>
                      <a:ext cx="5748410" cy="121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7" w:rsidRDefault="00E355CA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восстановления курса, либо установки с нуля, нужно создать курс и выбрать в шестеренке «восстановление курса»</w:t>
      </w:r>
    </w:p>
    <w:p w:rsidR="00E355CA" w:rsidRDefault="00E355CA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64F754" wp14:editId="21F9525D">
            <wp:extent cx="1943100" cy="1955398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74097" t="39950" r="3258" b="31566"/>
                    <a:stretch/>
                  </pic:blipFill>
                  <pic:spPr bwMode="auto">
                    <a:xfrm>
                      <a:off x="0" y="0"/>
                      <a:ext cx="1949283" cy="19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46D" w:rsidRDefault="00A6146D" w:rsidP="00967D63">
      <w:pPr>
        <w:rPr>
          <w:rFonts w:ascii="Times New Roman" w:hAnsi="Times New Roman" w:cs="Times New Roman"/>
          <w:sz w:val="24"/>
          <w:szCs w:val="24"/>
        </w:rPr>
      </w:pPr>
    </w:p>
    <w:p w:rsidR="002C32F6" w:rsidRDefault="002C32F6" w:rsidP="00967D63">
      <w:pPr>
        <w:rPr>
          <w:rFonts w:ascii="Times New Roman" w:hAnsi="Times New Roman" w:cs="Times New Roman"/>
          <w:sz w:val="24"/>
          <w:szCs w:val="24"/>
        </w:rPr>
      </w:pPr>
    </w:p>
    <w:p w:rsidR="002C32F6" w:rsidRDefault="00E355CA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Здесь у вас выбор, либо загрузить файл, либо выбрать более раннюю версию курса</w:t>
      </w:r>
    </w:p>
    <w:p w:rsidR="00E355CA" w:rsidRPr="0000143F" w:rsidRDefault="00E355CA" w:rsidP="00967D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AAD5D6" wp14:editId="2AE72A96">
            <wp:extent cx="6286500" cy="27146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50" t="28843" r="3258" b="20100"/>
                    <a:stretch/>
                  </pic:blipFill>
                  <pic:spPr bwMode="auto">
                    <a:xfrm>
                      <a:off x="0" y="0"/>
                      <a:ext cx="62865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2" w:rsidRDefault="00C948D2">
      <w:pPr>
        <w:rPr>
          <w:rFonts w:ascii="Times New Roman" w:hAnsi="Times New Roman" w:cs="Times New Roman"/>
          <w:sz w:val="24"/>
          <w:szCs w:val="24"/>
        </w:rPr>
      </w:pPr>
      <w:r w:rsidRPr="00967D63">
        <w:rPr>
          <w:rFonts w:ascii="Times New Roman" w:hAnsi="Times New Roman" w:cs="Times New Roman"/>
          <w:sz w:val="24"/>
          <w:szCs w:val="24"/>
        </w:rPr>
        <w:t xml:space="preserve"> </w:t>
      </w:r>
      <w:r w:rsidR="00E355CA">
        <w:rPr>
          <w:rFonts w:ascii="Times New Roman" w:hAnsi="Times New Roman" w:cs="Times New Roman"/>
          <w:sz w:val="24"/>
          <w:szCs w:val="24"/>
        </w:rPr>
        <w:t>Нажмите «Восстановить»</w:t>
      </w:r>
    </w:p>
    <w:p w:rsidR="00E355CA" w:rsidRDefault="00E35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прокрутите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низа странички</w:t>
      </w:r>
      <w:r w:rsidR="007658AB">
        <w:rPr>
          <w:rFonts w:ascii="Times New Roman" w:hAnsi="Times New Roman" w:cs="Times New Roman"/>
          <w:sz w:val="24"/>
          <w:szCs w:val="24"/>
        </w:rPr>
        <w:t xml:space="preserve"> и нажмите «Продолжить»</w:t>
      </w:r>
    </w:p>
    <w:p w:rsidR="00E355CA" w:rsidRDefault="00E35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6C0C72B" wp14:editId="02875FE9">
            <wp:extent cx="3486150" cy="1209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44860" t="49087" r="2684" b="28162"/>
                    <a:stretch/>
                  </pic:blipFill>
                  <pic:spPr bwMode="auto">
                    <a:xfrm>
                      <a:off x="0" y="0"/>
                      <a:ext cx="34861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8AB" w:rsidRDefault="007658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соответствующий пункт и нажмите «Продолжить» </w:t>
      </w:r>
    </w:p>
    <w:p w:rsidR="007658AB" w:rsidRPr="00967D63" w:rsidRDefault="007658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14B761" wp14:editId="64B75F56">
            <wp:extent cx="3362325" cy="40195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870" t="15049" r="45537" b="9351"/>
                    <a:stretch/>
                  </pic:blipFill>
                  <pic:spPr bwMode="auto">
                    <a:xfrm>
                      <a:off x="0" y="0"/>
                      <a:ext cx="336232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F2" w:rsidRPr="00967D63" w:rsidRDefault="007658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раз нажмите «Далее» и «Приступить к восстановлению». Все готово!</w:t>
      </w:r>
      <w:bookmarkStart w:id="8" w:name="_GoBack"/>
      <w:bookmarkEnd w:id="8"/>
    </w:p>
    <w:sectPr w:rsidR="006C2DF2" w:rsidRPr="00967D63" w:rsidSect="006C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03519"/>
    <w:multiLevelType w:val="hybridMultilevel"/>
    <w:tmpl w:val="293C6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B7ED3"/>
    <w:multiLevelType w:val="hybridMultilevel"/>
    <w:tmpl w:val="652CB4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F2"/>
    <w:rsid w:val="0000143F"/>
    <w:rsid w:val="00063C97"/>
    <w:rsid w:val="000C25B2"/>
    <w:rsid w:val="00132B7C"/>
    <w:rsid w:val="001C0B12"/>
    <w:rsid w:val="002666E6"/>
    <w:rsid w:val="002C32F6"/>
    <w:rsid w:val="004E569F"/>
    <w:rsid w:val="005B75C1"/>
    <w:rsid w:val="00682193"/>
    <w:rsid w:val="00697107"/>
    <w:rsid w:val="006C2DF2"/>
    <w:rsid w:val="007658AB"/>
    <w:rsid w:val="0078045C"/>
    <w:rsid w:val="008D54B6"/>
    <w:rsid w:val="00967D63"/>
    <w:rsid w:val="00A6146D"/>
    <w:rsid w:val="00AB3DF0"/>
    <w:rsid w:val="00C948D2"/>
    <w:rsid w:val="00DD0EBF"/>
    <w:rsid w:val="00E02323"/>
    <w:rsid w:val="00E355CA"/>
    <w:rsid w:val="00E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278D"/>
  <w15:chartTrackingRefBased/>
  <w15:docId w15:val="{885FAE32-5040-41BA-A2E0-3EE94483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71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2DF2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6C2DF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7D6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71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9710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7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thlicey.ru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thl.paslab.info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9698C-1A1E-43A3-91EA-2572B9AD1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12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Сашка</dc:creator>
  <cp:keywords/>
  <dc:description/>
  <cp:lastModifiedBy>лицеист</cp:lastModifiedBy>
  <cp:revision>10</cp:revision>
  <dcterms:created xsi:type="dcterms:W3CDTF">2020-01-08T04:11:00Z</dcterms:created>
  <dcterms:modified xsi:type="dcterms:W3CDTF">2020-01-09T06:12:00Z</dcterms:modified>
</cp:coreProperties>
</file>