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C28F5" w14:textId="512863F7" w:rsidR="002F3BCC" w:rsidRPr="0016047E" w:rsidRDefault="0016047E" w:rsidP="0016047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47E"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</w:t>
      </w:r>
      <w:r w:rsidR="002F3BCC" w:rsidRPr="0016047E">
        <w:rPr>
          <w:rFonts w:ascii="Times New Roman" w:hAnsi="Times New Roman" w:cs="Times New Roman"/>
          <w:b/>
          <w:bCs/>
          <w:sz w:val="24"/>
          <w:szCs w:val="24"/>
        </w:rPr>
        <w:t>«Зрительный анализатор. Строение и функции глаза</w:t>
      </w:r>
      <w:r w:rsidR="009A3BDD">
        <w:rPr>
          <w:rFonts w:ascii="Times New Roman" w:hAnsi="Times New Roman" w:cs="Times New Roman"/>
          <w:b/>
          <w:bCs/>
          <w:sz w:val="24"/>
          <w:szCs w:val="24"/>
        </w:rPr>
        <w:t>. Заболевания и повреждения глаз</w:t>
      </w:r>
      <w:r w:rsidR="002F3BCC" w:rsidRPr="0016047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EAC1F36" w14:textId="7C37A8F0" w:rsidR="002F3BCC" w:rsidRDefault="002F3BCC" w:rsidP="001604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0FE1705" w14:textId="1F5C894E" w:rsidR="0016047E" w:rsidRDefault="004432AE" w:rsidP="005B7F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потребуется  учебник</w:t>
      </w:r>
      <w:r w:rsidR="005B7F2C">
        <w:rPr>
          <w:rFonts w:ascii="Times New Roman" w:hAnsi="Times New Roman" w:cs="Times New Roman"/>
          <w:sz w:val="24"/>
          <w:szCs w:val="24"/>
        </w:rPr>
        <w:t>, стр.</w:t>
      </w:r>
      <w:r w:rsidR="0016047E">
        <w:rPr>
          <w:rFonts w:ascii="Times New Roman" w:hAnsi="Times New Roman" w:cs="Times New Roman"/>
          <w:sz w:val="24"/>
          <w:szCs w:val="24"/>
        </w:rPr>
        <w:t xml:space="preserve"> 208-214 (параграф 52-53).</w:t>
      </w:r>
    </w:p>
    <w:p w14:paraId="49696DEB" w14:textId="10D27EC3" w:rsidR="005B7F2C" w:rsidRDefault="0016047E" w:rsidP="005B7F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выполнить практическую часть </w:t>
      </w:r>
      <w:r w:rsidR="005B7F2C">
        <w:rPr>
          <w:rFonts w:ascii="Times New Roman" w:hAnsi="Times New Roman" w:cs="Times New Roman"/>
          <w:sz w:val="24"/>
          <w:szCs w:val="24"/>
        </w:rPr>
        <w:t>изучаемого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CD8CD" w14:textId="77777777" w:rsidR="009A3BDD" w:rsidRDefault="009A3BDD" w:rsidP="009A3BD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24A8E07" w14:textId="013750A1" w:rsidR="009A3BDD" w:rsidRDefault="009A3BDD" w:rsidP="009A3BD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работы:</w:t>
      </w:r>
    </w:p>
    <w:p w14:paraId="7655B9CE" w14:textId="51C6122A" w:rsidR="005B7F2C" w:rsidRDefault="005B7F2C" w:rsidP="005B7F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6B3B8B0" w14:textId="3D6431D8" w:rsidR="005B7F2C" w:rsidRDefault="005B7F2C" w:rsidP="005B7F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1-3 абзац на стр. 208 </w:t>
      </w:r>
      <w:r w:rsidR="009A3BDD">
        <w:rPr>
          <w:rFonts w:ascii="Times New Roman" w:hAnsi="Times New Roman" w:cs="Times New Roman"/>
          <w:sz w:val="24"/>
          <w:szCs w:val="24"/>
        </w:rPr>
        <w:t xml:space="preserve">параграфа 52 </w:t>
      </w:r>
      <w:r>
        <w:rPr>
          <w:rFonts w:ascii="Times New Roman" w:hAnsi="Times New Roman" w:cs="Times New Roman"/>
          <w:sz w:val="24"/>
          <w:szCs w:val="24"/>
        </w:rPr>
        <w:t>(до слов Глазное яблоко…)</w:t>
      </w:r>
    </w:p>
    <w:p w14:paraId="065D4CA2" w14:textId="4F0961E2" w:rsidR="005B7F2C" w:rsidRDefault="005B7F2C" w:rsidP="005B7F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исследование.</w:t>
      </w:r>
    </w:p>
    <w:p w14:paraId="68968874" w14:textId="47D8FEF0" w:rsidR="0016047E" w:rsidRPr="0016047E" w:rsidRDefault="0016047E" w:rsidP="0016047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047E">
        <w:rPr>
          <w:rFonts w:ascii="Times New Roman" w:hAnsi="Times New Roman" w:cs="Times New Roman"/>
          <w:sz w:val="24"/>
          <w:szCs w:val="24"/>
          <w:u w:val="single"/>
        </w:rPr>
        <w:t>Опыт № 1</w:t>
      </w:r>
      <w:r w:rsidRPr="0016047E">
        <w:rPr>
          <w:rFonts w:ascii="Times New Roman" w:hAnsi="Times New Roman" w:cs="Times New Roman"/>
          <w:sz w:val="24"/>
          <w:szCs w:val="24"/>
        </w:rPr>
        <w:t>.Определите, какую функцию выполняют веки, слезная железа,  брови, ресницы.</w:t>
      </w:r>
    </w:p>
    <w:p w14:paraId="71FDCA57" w14:textId="77777777" w:rsidR="0016047E" w:rsidRPr="0016047E" w:rsidRDefault="0016047E" w:rsidP="0016047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047E">
        <w:rPr>
          <w:rFonts w:ascii="Times New Roman" w:hAnsi="Times New Roman" w:cs="Times New Roman"/>
          <w:sz w:val="24"/>
          <w:szCs w:val="24"/>
          <w:u w:val="single"/>
        </w:rPr>
        <w:t>Ход:</w:t>
      </w:r>
      <w:r w:rsidRPr="0016047E">
        <w:rPr>
          <w:rFonts w:ascii="Times New Roman" w:hAnsi="Times New Roman" w:cs="Times New Roman"/>
          <w:sz w:val="24"/>
          <w:szCs w:val="24"/>
        </w:rPr>
        <w:t xml:space="preserve"> Мигните, пронаблюдайте за движением век, убедись, что оба глаза синхронно мигают.</w:t>
      </w:r>
    </w:p>
    <w:p w14:paraId="304863A4" w14:textId="58E7632F" w:rsidR="0016047E" w:rsidRDefault="0016047E" w:rsidP="0016047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047E">
        <w:rPr>
          <w:rFonts w:ascii="Times New Roman" w:hAnsi="Times New Roman" w:cs="Times New Roman"/>
          <w:sz w:val="24"/>
          <w:szCs w:val="24"/>
        </w:rPr>
        <w:t xml:space="preserve"> </w:t>
      </w:r>
      <w:r w:rsidRPr="0016047E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16047E">
        <w:rPr>
          <w:rFonts w:ascii="Times New Roman" w:hAnsi="Times New Roman" w:cs="Times New Roman"/>
          <w:sz w:val="24"/>
          <w:szCs w:val="24"/>
        </w:rPr>
        <w:t>: Слезы, выделяются постоянно, они увлажняют и промывают глаза. Брови отводят от глаз пот со лба. Веки и ресницы защищают глаза от пыли и неожиданного яркого света. Выполняют защитную функцию.</w:t>
      </w:r>
    </w:p>
    <w:p w14:paraId="3FD4E967" w14:textId="77777777" w:rsidR="005B7F2C" w:rsidRPr="0016047E" w:rsidRDefault="005B7F2C" w:rsidP="0016047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23641E" w14:textId="77777777" w:rsidR="0016047E" w:rsidRPr="0016047E" w:rsidRDefault="0016047E" w:rsidP="0016047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047E">
        <w:rPr>
          <w:rFonts w:ascii="Times New Roman" w:hAnsi="Times New Roman" w:cs="Times New Roman"/>
          <w:sz w:val="24"/>
          <w:szCs w:val="24"/>
          <w:u w:val="single"/>
        </w:rPr>
        <w:t>Опыт №2</w:t>
      </w:r>
      <w:r w:rsidRPr="0016047E">
        <w:rPr>
          <w:rFonts w:ascii="Times New Roman" w:hAnsi="Times New Roman" w:cs="Times New Roman"/>
          <w:sz w:val="24"/>
          <w:szCs w:val="24"/>
        </w:rPr>
        <w:t>.Определите функцию глазных мышц и их количество.</w:t>
      </w:r>
    </w:p>
    <w:p w14:paraId="3CC4AF10" w14:textId="5F815343" w:rsidR="0016047E" w:rsidRPr="0016047E" w:rsidRDefault="0016047E" w:rsidP="0016047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047E">
        <w:rPr>
          <w:rFonts w:ascii="Times New Roman" w:hAnsi="Times New Roman" w:cs="Times New Roman"/>
          <w:sz w:val="24"/>
          <w:szCs w:val="24"/>
          <w:u w:val="single"/>
        </w:rPr>
        <w:t>Ход:</w:t>
      </w:r>
      <w:r w:rsidRPr="0016047E">
        <w:rPr>
          <w:rFonts w:ascii="Times New Roman" w:hAnsi="Times New Roman" w:cs="Times New Roman"/>
          <w:sz w:val="24"/>
          <w:szCs w:val="24"/>
        </w:rPr>
        <w:t xml:space="preserve"> </w:t>
      </w:r>
      <w:r w:rsidR="005B7F2C">
        <w:rPr>
          <w:rFonts w:ascii="Times New Roman" w:hAnsi="Times New Roman" w:cs="Times New Roman"/>
          <w:sz w:val="24"/>
          <w:szCs w:val="24"/>
        </w:rPr>
        <w:t>П</w:t>
      </w:r>
      <w:r w:rsidRPr="0016047E">
        <w:rPr>
          <w:rFonts w:ascii="Times New Roman" w:hAnsi="Times New Roman" w:cs="Times New Roman"/>
          <w:sz w:val="24"/>
          <w:szCs w:val="24"/>
        </w:rPr>
        <w:t>роследите за движением карандаша</w:t>
      </w:r>
      <w:proofErr w:type="gramStart"/>
      <w:r w:rsidRPr="001604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047E">
        <w:rPr>
          <w:rFonts w:ascii="Times New Roman" w:hAnsi="Times New Roman" w:cs="Times New Roman"/>
          <w:sz w:val="24"/>
          <w:szCs w:val="24"/>
        </w:rPr>
        <w:t>Его нужно передвигать на расстоянии 20 см от глаз вверх, вниз, влево, затем описать окружность.</w:t>
      </w:r>
    </w:p>
    <w:p w14:paraId="607CBC52" w14:textId="7F642972" w:rsidR="0016047E" w:rsidRDefault="0016047E" w:rsidP="0016047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047E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16047E">
        <w:rPr>
          <w:rFonts w:ascii="Times New Roman" w:hAnsi="Times New Roman" w:cs="Times New Roman"/>
          <w:sz w:val="24"/>
          <w:szCs w:val="24"/>
        </w:rPr>
        <w:t xml:space="preserve">: Глаза работают синхронно. Глазные  мышцы, их 6, способны ориентировать глаз в любом направлении. </w:t>
      </w:r>
    </w:p>
    <w:p w14:paraId="40970123" w14:textId="7C1365F7" w:rsidR="005B7F2C" w:rsidRDefault="005B7F2C" w:rsidP="0016047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BB4E232" w14:textId="77777777" w:rsidR="009A3BDD" w:rsidRDefault="005B7F2C" w:rsidP="005B7F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информацию от слов «Глазное яблоко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..»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стр.208 до практической работы «Сужение и расширение зрачка». </w:t>
      </w:r>
    </w:p>
    <w:p w14:paraId="0F3BB529" w14:textId="44C87AD5" w:rsidR="005B7F2C" w:rsidRPr="0016047E" w:rsidRDefault="005B7F2C" w:rsidP="005B7F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практическую работу </w:t>
      </w:r>
      <w:r w:rsidR="009A3BDD">
        <w:rPr>
          <w:rFonts w:ascii="Times New Roman" w:hAnsi="Times New Roman" w:cs="Times New Roman"/>
          <w:sz w:val="24"/>
          <w:szCs w:val="24"/>
        </w:rPr>
        <w:t>«Сужение и расширение зрачка».</w:t>
      </w:r>
    </w:p>
    <w:p w14:paraId="30437480" w14:textId="7A874D98" w:rsidR="005B7F2C" w:rsidRPr="005B7F2C" w:rsidRDefault="005B7F2C" w:rsidP="005B7F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7F2C">
        <w:rPr>
          <w:rFonts w:ascii="Times New Roman" w:hAnsi="Times New Roman" w:cs="Times New Roman"/>
          <w:sz w:val="24"/>
          <w:szCs w:val="24"/>
        </w:rPr>
        <w:t>Проведите исследование.</w:t>
      </w:r>
    </w:p>
    <w:p w14:paraId="2C5188E1" w14:textId="50177DD7" w:rsidR="0016047E" w:rsidRPr="0016047E" w:rsidRDefault="0016047E" w:rsidP="0016047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047E">
        <w:rPr>
          <w:rFonts w:ascii="Times New Roman" w:hAnsi="Times New Roman" w:cs="Times New Roman"/>
          <w:sz w:val="24"/>
          <w:szCs w:val="24"/>
          <w:u w:val="single"/>
        </w:rPr>
        <w:t>Опыт № 3</w:t>
      </w:r>
      <w:r w:rsidRPr="0016047E">
        <w:rPr>
          <w:rFonts w:ascii="Times New Roman" w:hAnsi="Times New Roman" w:cs="Times New Roman"/>
          <w:sz w:val="24"/>
          <w:szCs w:val="24"/>
        </w:rPr>
        <w:t xml:space="preserve"> Обнаружение  сужения и расширения зрачка.</w:t>
      </w:r>
    </w:p>
    <w:p w14:paraId="4EFCF994" w14:textId="77777777" w:rsidR="0016047E" w:rsidRPr="0016047E" w:rsidRDefault="0016047E" w:rsidP="0016047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047E">
        <w:rPr>
          <w:rFonts w:ascii="Times New Roman" w:hAnsi="Times New Roman" w:cs="Times New Roman"/>
          <w:sz w:val="24"/>
          <w:szCs w:val="24"/>
          <w:u w:val="single"/>
        </w:rPr>
        <w:t>Ход</w:t>
      </w:r>
      <w:r w:rsidRPr="0016047E">
        <w:rPr>
          <w:rFonts w:ascii="Times New Roman" w:hAnsi="Times New Roman" w:cs="Times New Roman"/>
          <w:sz w:val="24"/>
          <w:szCs w:val="24"/>
        </w:rPr>
        <w:t>: Возьмите кусочек черной бумаги с точечным отверстием и посмотрите в него одним глазом. Второй глаз открывайте и закрывайте каждые 2-3 секунды. Объясните, почему отверстие в бумаге то увеличивается</w:t>
      </w:r>
      <w:proofErr w:type="gramStart"/>
      <w:r w:rsidRPr="001604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047E">
        <w:rPr>
          <w:rFonts w:ascii="Times New Roman" w:hAnsi="Times New Roman" w:cs="Times New Roman"/>
          <w:sz w:val="24"/>
          <w:szCs w:val="24"/>
        </w:rPr>
        <w:t xml:space="preserve"> то уменьшается?</w:t>
      </w:r>
    </w:p>
    <w:p w14:paraId="59FF7470" w14:textId="33B8BBED" w:rsidR="0016047E" w:rsidRDefault="0016047E" w:rsidP="0016047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047E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16047E">
        <w:rPr>
          <w:rFonts w:ascii="Times New Roman" w:hAnsi="Times New Roman" w:cs="Times New Roman"/>
          <w:sz w:val="24"/>
          <w:szCs w:val="24"/>
        </w:rPr>
        <w:t>: так как глаза работают парно, а величина зрачка меняется от количества получаемого света, поэтому отверстие в бумаге то увеличивается, то уменьшается.</w:t>
      </w:r>
    </w:p>
    <w:p w14:paraId="510E48BD" w14:textId="2C096C1A" w:rsidR="005B7F2C" w:rsidRDefault="005B7F2C" w:rsidP="0016047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84FB70" w14:textId="4D40E875" w:rsidR="005B7F2C" w:rsidRDefault="005B7F2C" w:rsidP="005B7F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информацию на стр. 209 о сосудистой оболочке и хрусталике.</w:t>
      </w:r>
    </w:p>
    <w:p w14:paraId="4E229FDA" w14:textId="2FA3B871" w:rsidR="005B7F2C" w:rsidRDefault="005B7F2C" w:rsidP="005B7F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практическую работу на стр. 210 «</w:t>
      </w:r>
      <w:r w:rsidRPr="0016047E">
        <w:rPr>
          <w:rFonts w:ascii="Times New Roman" w:hAnsi="Times New Roman" w:cs="Times New Roman"/>
          <w:sz w:val="24"/>
          <w:szCs w:val="24"/>
        </w:rPr>
        <w:t>Принцип работы хрусталика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6E7840B" w14:textId="27F6DDB1" w:rsidR="005B7F2C" w:rsidRDefault="005B7F2C" w:rsidP="005B7F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информацию  о </w:t>
      </w:r>
      <w:r w:rsidR="009A3BDD">
        <w:rPr>
          <w:rFonts w:ascii="Times New Roman" w:hAnsi="Times New Roman" w:cs="Times New Roman"/>
          <w:sz w:val="24"/>
          <w:szCs w:val="24"/>
        </w:rPr>
        <w:t>колбочках</w:t>
      </w:r>
      <w:r>
        <w:rPr>
          <w:rFonts w:ascii="Times New Roman" w:hAnsi="Times New Roman" w:cs="Times New Roman"/>
          <w:sz w:val="24"/>
          <w:szCs w:val="24"/>
        </w:rPr>
        <w:t xml:space="preserve"> и палочках.</w:t>
      </w:r>
    </w:p>
    <w:p w14:paraId="0D73B0AD" w14:textId="07423A62" w:rsidR="005B7F2C" w:rsidRPr="0016047E" w:rsidRDefault="005B7F2C" w:rsidP="005B7F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Проведите исследование </w:t>
      </w:r>
    </w:p>
    <w:p w14:paraId="7B6FB304" w14:textId="651B7431" w:rsidR="0016047E" w:rsidRPr="0016047E" w:rsidRDefault="0016047E" w:rsidP="0016047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047E">
        <w:rPr>
          <w:rFonts w:ascii="Times New Roman" w:hAnsi="Times New Roman" w:cs="Times New Roman"/>
          <w:sz w:val="24"/>
          <w:szCs w:val="24"/>
          <w:u w:val="single"/>
        </w:rPr>
        <w:t>Опыт№</w:t>
      </w:r>
      <w:r w:rsidR="005B7F2C">
        <w:rPr>
          <w:rFonts w:ascii="Times New Roman" w:hAnsi="Times New Roman" w:cs="Times New Roman"/>
          <w:sz w:val="24"/>
          <w:szCs w:val="24"/>
        </w:rPr>
        <w:t>4</w:t>
      </w:r>
      <w:r w:rsidRPr="0016047E">
        <w:rPr>
          <w:rFonts w:ascii="Times New Roman" w:hAnsi="Times New Roman" w:cs="Times New Roman"/>
          <w:sz w:val="24"/>
          <w:szCs w:val="24"/>
        </w:rPr>
        <w:t xml:space="preserve"> Функции палочек и колбочек.</w:t>
      </w:r>
    </w:p>
    <w:p w14:paraId="0733A7B4" w14:textId="77777777" w:rsidR="0016047E" w:rsidRPr="0016047E" w:rsidRDefault="0016047E" w:rsidP="0016047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047E">
        <w:rPr>
          <w:rFonts w:ascii="Times New Roman" w:hAnsi="Times New Roman" w:cs="Times New Roman"/>
          <w:sz w:val="24"/>
          <w:szCs w:val="24"/>
          <w:u w:val="single"/>
        </w:rPr>
        <w:t>Ход:</w:t>
      </w:r>
      <w:r w:rsidRPr="0016047E">
        <w:rPr>
          <w:rFonts w:ascii="Times New Roman" w:hAnsi="Times New Roman" w:cs="Times New Roman"/>
          <w:sz w:val="24"/>
          <w:szCs w:val="24"/>
        </w:rPr>
        <w:t xml:space="preserve"> Возьмите карандаш в красной рубашке. Смотрите прямо перед собой и отводите карандаш в сторону (скашивать глаза на предмет нельзя).  Боковым зрением проследите за направлением движения карандаша,  пока он не станет серого, черного или белого цвета. Объясните, посему карандаш стал черно-белым и именно в этом месте. </w:t>
      </w:r>
    </w:p>
    <w:p w14:paraId="63B5529F" w14:textId="6945606D" w:rsidR="0016047E" w:rsidRDefault="0016047E" w:rsidP="0016047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047E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16047E">
        <w:rPr>
          <w:rFonts w:ascii="Times New Roman" w:hAnsi="Times New Roman" w:cs="Times New Roman"/>
          <w:sz w:val="24"/>
          <w:szCs w:val="24"/>
        </w:rPr>
        <w:t>: по периферии сетчатки преобладают только палочки, а они передают только черно-белое изображение.</w:t>
      </w:r>
    </w:p>
    <w:p w14:paraId="259133A1" w14:textId="78AE591F" w:rsidR="005B7F2C" w:rsidRDefault="005B7F2C" w:rsidP="005B7F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 оставшуюся информацию на стр. 210 - 211.</w:t>
      </w:r>
    </w:p>
    <w:p w14:paraId="539DF020" w14:textId="2DAE3D94" w:rsidR="005B7F2C" w:rsidRDefault="005B7F2C" w:rsidP="005B7F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практическую работу  </w:t>
      </w:r>
      <w:r w:rsidRPr="0016047E">
        <w:rPr>
          <w:rFonts w:ascii="Times New Roman" w:hAnsi="Times New Roman" w:cs="Times New Roman"/>
          <w:sz w:val="24"/>
          <w:szCs w:val="24"/>
        </w:rPr>
        <w:t>Обнаружение «слепого пятна».</w:t>
      </w:r>
    </w:p>
    <w:p w14:paraId="107D2A9D" w14:textId="2CD88654" w:rsidR="009A3BDD" w:rsidRDefault="009A3BDD" w:rsidP="009A3BD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041F704" w14:textId="1F4E7D5C" w:rsidR="009A3BDD" w:rsidRDefault="00DD0A72" w:rsidP="009A3B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</w:p>
    <w:p w14:paraId="212BF4F6" w14:textId="155CF6F6" w:rsidR="00DD0A72" w:rsidRDefault="00DD0A72" w:rsidP="00DD0A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параграф 53.</w:t>
      </w:r>
    </w:p>
    <w:p w14:paraId="2A7B0686" w14:textId="369CBC5D" w:rsidR="00DD0A72" w:rsidRPr="004432AE" w:rsidRDefault="00DD0A72" w:rsidP="00DD0A7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Изучив 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параграфа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составьте памятку «Гигиенические требования по сохранению  зрения» </w:t>
      </w:r>
      <w:r w:rsidR="004432AE">
        <w:rPr>
          <w:rFonts w:ascii="Times New Roman" w:hAnsi="Times New Roman" w:cs="Times New Roman"/>
          <w:sz w:val="24"/>
          <w:szCs w:val="24"/>
        </w:rPr>
        <w:t xml:space="preserve">(памятку отправить по электронному адресу </w:t>
      </w:r>
      <w:r w:rsidR="004432AE" w:rsidRPr="00443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zigalovae00@gmail.com</w:t>
      </w:r>
      <w:bookmarkStart w:id="0" w:name="_GoBack"/>
      <w:bookmarkEnd w:id="0"/>
    </w:p>
    <w:sectPr w:rsidR="00DD0A72" w:rsidRPr="0044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002"/>
    <w:multiLevelType w:val="hybridMultilevel"/>
    <w:tmpl w:val="E45A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26F70"/>
    <w:multiLevelType w:val="hybridMultilevel"/>
    <w:tmpl w:val="D200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26FAF"/>
    <w:multiLevelType w:val="hybridMultilevel"/>
    <w:tmpl w:val="380C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109B4"/>
    <w:multiLevelType w:val="hybridMultilevel"/>
    <w:tmpl w:val="D794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43"/>
    <w:rsid w:val="00005843"/>
    <w:rsid w:val="0016047E"/>
    <w:rsid w:val="002F3BCC"/>
    <w:rsid w:val="004432AE"/>
    <w:rsid w:val="005B7F2C"/>
    <w:rsid w:val="009A3BDD"/>
    <w:rsid w:val="009F52B6"/>
    <w:rsid w:val="00B81029"/>
    <w:rsid w:val="00DD0A72"/>
    <w:rsid w:val="00F63463"/>
    <w:rsid w:val="00F87F2E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E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BCC"/>
    <w:rPr>
      <w:color w:val="0000FF"/>
      <w:u w:val="single"/>
    </w:rPr>
  </w:style>
  <w:style w:type="paragraph" w:styleId="a4">
    <w:name w:val="No Spacing"/>
    <w:uiPriority w:val="1"/>
    <w:qFormat/>
    <w:rsid w:val="001604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BCC"/>
    <w:rPr>
      <w:color w:val="0000FF"/>
      <w:u w:val="single"/>
    </w:rPr>
  </w:style>
  <w:style w:type="paragraph" w:styleId="a4">
    <w:name w:val="No Spacing"/>
    <w:uiPriority w:val="1"/>
    <w:qFormat/>
    <w:rsid w:val="00160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2020-03-20T04:15:00Z</dcterms:created>
  <dcterms:modified xsi:type="dcterms:W3CDTF">2020-04-10T18:22:00Z</dcterms:modified>
</cp:coreProperties>
</file>