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032" w:rsidRPr="009C476A" w:rsidRDefault="00370032" w:rsidP="00370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76A">
        <w:rPr>
          <w:rFonts w:ascii="Times New Roman" w:hAnsi="Times New Roman" w:cs="Times New Roman"/>
          <w:b/>
          <w:sz w:val="28"/>
          <w:szCs w:val="28"/>
        </w:rPr>
        <w:t xml:space="preserve">Определите </w:t>
      </w:r>
      <w:r w:rsidRPr="009C476A">
        <w:rPr>
          <w:rFonts w:ascii="Times New Roman" w:hAnsi="Times New Roman" w:cs="Times New Roman"/>
          <w:b/>
          <w:sz w:val="28"/>
          <w:szCs w:val="28"/>
          <w:u w:val="single"/>
        </w:rPr>
        <w:t>субъект РФ</w:t>
      </w:r>
      <w:r w:rsidRPr="009C476A">
        <w:rPr>
          <w:rFonts w:ascii="Times New Roman" w:hAnsi="Times New Roman" w:cs="Times New Roman"/>
          <w:b/>
          <w:sz w:val="28"/>
          <w:szCs w:val="28"/>
        </w:rPr>
        <w:t xml:space="preserve"> в составе </w:t>
      </w:r>
      <w:r w:rsidRPr="009C476A">
        <w:rPr>
          <w:rFonts w:ascii="Times New Roman" w:hAnsi="Times New Roman" w:cs="Times New Roman"/>
          <w:b/>
          <w:sz w:val="28"/>
          <w:szCs w:val="28"/>
        </w:rPr>
        <w:t>Западно-Сибирского</w:t>
      </w:r>
      <w:r w:rsidRPr="009C476A">
        <w:rPr>
          <w:rFonts w:ascii="Times New Roman" w:hAnsi="Times New Roman" w:cs="Times New Roman"/>
          <w:b/>
          <w:sz w:val="28"/>
          <w:szCs w:val="28"/>
        </w:rPr>
        <w:t xml:space="preserve"> экономического района по описанию</w:t>
      </w:r>
    </w:p>
    <w:p w:rsidR="009C476A" w:rsidRDefault="009C476A" w:rsidP="00370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№1</w:t>
      </w:r>
    </w:p>
    <w:p w:rsidR="009C476A" w:rsidRDefault="009C476A" w:rsidP="00370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01E04B2" wp14:editId="20B8DAE9">
            <wp:extent cx="5824976" cy="240982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4263" t="30771" r="22596" b="22790"/>
                    <a:stretch/>
                  </pic:blipFill>
                  <pic:spPr bwMode="auto">
                    <a:xfrm>
                      <a:off x="0" y="0"/>
                      <a:ext cx="5824975" cy="2409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476A" w:rsidRDefault="009C476A" w:rsidP="009C47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Определите игорную вершину и озеро!</w:t>
      </w:r>
    </w:p>
    <w:p w:rsidR="009C476A" w:rsidRDefault="009C476A" w:rsidP="009C47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76A" w:rsidRDefault="009C476A" w:rsidP="009C4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№2</w:t>
      </w:r>
    </w:p>
    <w:p w:rsidR="009C476A" w:rsidRDefault="009C476A" w:rsidP="009C4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7C7DABB" wp14:editId="6CBBE4CF">
            <wp:extent cx="5665596" cy="2590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4263" t="36467" r="21955" b="11681"/>
                    <a:stretch/>
                  </pic:blipFill>
                  <pic:spPr bwMode="auto">
                    <a:xfrm>
                      <a:off x="0" y="0"/>
                      <a:ext cx="5662570" cy="25894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476A" w:rsidRDefault="009C476A" w:rsidP="009C47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Определите реки тоже!</w:t>
      </w:r>
    </w:p>
    <w:p w:rsidR="009C476A" w:rsidRDefault="009C476A" w:rsidP="009C47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76A" w:rsidRDefault="009C476A" w:rsidP="009C4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№3</w:t>
      </w:r>
    </w:p>
    <w:p w:rsidR="009C476A" w:rsidRDefault="009C476A" w:rsidP="009C4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4B8EB3E" wp14:editId="5958C053">
            <wp:extent cx="5869711" cy="2524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660" t="31054" r="24359" b="20797"/>
                    <a:stretch/>
                  </pic:blipFill>
                  <pic:spPr bwMode="auto">
                    <a:xfrm>
                      <a:off x="0" y="0"/>
                      <a:ext cx="5866575" cy="25227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476A" w:rsidRDefault="009C476A" w:rsidP="009C47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Определите реку и озеро!</w:t>
      </w:r>
    </w:p>
    <w:p w:rsidR="00E6538D" w:rsidRDefault="00E6538D" w:rsidP="009C47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538D" w:rsidRDefault="00E6538D" w:rsidP="00E653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№4</w:t>
      </w:r>
    </w:p>
    <w:p w:rsidR="00E6538D" w:rsidRDefault="00E6538D" w:rsidP="00E653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E892166" wp14:editId="2D73EC26">
            <wp:extent cx="5943600" cy="10972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500" t="31339" r="25000" b="48147"/>
                    <a:stretch/>
                  </pic:blipFill>
                  <pic:spPr bwMode="auto">
                    <a:xfrm>
                      <a:off x="0" y="0"/>
                      <a:ext cx="5939801" cy="10965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538D" w:rsidRDefault="00E6538D" w:rsidP="00E653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38D" w:rsidRDefault="00E6538D" w:rsidP="00E653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№5</w:t>
      </w:r>
    </w:p>
    <w:p w:rsidR="00E6538D" w:rsidRDefault="00E6538D" w:rsidP="00E653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9B9FDE4" wp14:editId="431B5381">
            <wp:extent cx="5710978" cy="2095500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661" t="33333" r="25320" b="26210"/>
                    <a:stretch/>
                  </pic:blipFill>
                  <pic:spPr bwMode="auto">
                    <a:xfrm>
                      <a:off x="0" y="0"/>
                      <a:ext cx="5707929" cy="20943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538D" w:rsidRDefault="00E6538D" w:rsidP="00E653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30E5B" w:rsidRPr="00830E5B" w:rsidRDefault="00830E5B" w:rsidP="00830E5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30E5B" w:rsidRPr="00830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02"/>
    <w:rsid w:val="002D5600"/>
    <w:rsid w:val="00370032"/>
    <w:rsid w:val="00830E5B"/>
    <w:rsid w:val="009C476A"/>
    <w:rsid w:val="009F3EAD"/>
    <w:rsid w:val="00E26702"/>
    <w:rsid w:val="00E6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7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2020-04-13T05:40:00Z</dcterms:created>
  <dcterms:modified xsi:type="dcterms:W3CDTF">2020-04-13T05:51:00Z</dcterms:modified>
</cp:coreProperties>
</file>