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5D" w:rsidRDefault="001E5A5D" w:rsidP="001E5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1E5A5D">
        <w:rPr>
          <w:rFonts w:ascii="Times New Roman" w:hAnsi="Times New Roman" w:cs="Times New Roman"/>
          <w:b/>
          <w:sz w:val="24"/>
          <w:szCs w:val="24"/>
        </w:rPr>
        <w:t>«</w:t>
      </w:r>
      <w:r w:rsidRPr="001E5A5D">
        <w:rPr>
          <w:rFonts w:ascii="Times New Roman" w:hAnsi="Times New Roman" w:cs="Times New Roman"/>
          <w:b/>
          <w:sz w:val="24"/>
          <w:szCs w:val="24"/>
        </w:rPr>
        <w:t>Популяция как форма существования видов в природе. Функционирование популяций и динамика их численности</w:t>
      </w:r>
      <w:r w:rsidRPr="001E5A5D">
        <w:rPr>
          <w:rFonts w:ascii="Times New Roman" w:hAnsi="Times New Roman" w:cs="Times New Roman"/>
          <w:b/>
          <w:sz w:val="24"/>
          <w:szCs w:val="24"/>
        </w:rPr>
        <w:t>»</w:t>
      </w:r>
    </w:p>
    <w:p w:rsidR="001E5A5D" w:rsidRDefault="001E5A5D" w:rsidP="001E5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A5D" w:rsidRDefault="001E5A5D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текст п. 52 учебника, содержание презентации составьте конспект по теме.</w:t>
      </w:r>
    </w:p>
    <w:p w:rsidR="001E5A5D" w:rsidRDefault="001E5A5D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A5D" w:rsidRDefault="001E5A5D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Популяция – </w:t>
      </w:r>
      <w:r>
        <w:rPr>
          <w:rFonts w:ascii="Times New Roman" w:hAnsi="Times New Roman" w:cs="Times New Roman"/>
          <w:sz w:val="24"/>
          <w:szCs w:val="24"/>
        </w:rPr>
        <w:t>это ______________________________________________________.</w:t>
      </w:r>
    </w:p>
    <w:p w:rsidR="001E5A5D" w:rsidRDefault="001E5A5D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A5D" w:rsidRDefault="001E5A5D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Характеристики  популяции:</w:t>
      </w:r>
    </w:p>
    <w:p w:rsidR="001E5A5D" w:rsidRDefault="001E5A5D" w:rsidP="00A6419C">
      <w:pPr>
        <w:pStyle w:val="a3"/>
        <w:numPr>
          <w:ilvl w:val="0"/>
          <w:numId w:val="1"/>
        </w:num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численность  - это</w:t>
      </w:r>
      <w:r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1E5A5D" w:rsidRDefault="001E5A5D" w:rsidP="00A6419C">
      <w:pPr>
        <w:pStyle w:val="a3"/>
        <w:numPr>
          <w:ilvl w:val="0"/>
          <w:numId w:val="1"/>
        </w:num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A5D">
        <w:rPr>
          <w:rFonts w:ascii="Times New Roman" w:hAnsi="Times New Roman" w:cs="Times New Roman"/>
          <w:sz w:val="24"/>
          <w:szCs w:val="24"/>
          <w:u w:val="single"/>
        </w:rPr>
        <w:t>ареал - это</w:t>
      </w:r>
      <w:r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1E5A5D" w:rsidRDefault="001E5A5D" w:rsidP="00A6419C">
      <w:pPr>
        <w:pStyle w:val="a3"/>
        <w:numPr>
          <w:ilvl w:val="0"/>
          <w:numId w:val="1"/>
        </w:num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плотность - это</w:t>
      </w:r>
      <w:r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1E5A5D" w:rsidRDefault="001E5A5D" w:rsidP="00A6419C">
      <w:pPr>
        <w:pStyle w:val="a3"/>
        <w:numPr>
          <w:ilvl w:val="0"/>
          <w:numId w:val="1"/>
        </w:num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A5D">
        <w:rPr>
          <w:rFonts w:ascii="Times New Roman" w:hAnsi="Times New Roman" w:cs="Times New Roman"/>
          <w:sz w:val="24"/>
          <w:szCs w:val="24"/>
          <w:u w:val="single"/>
        </w:rPr>
        <w:t>возрастная структура - это</w:t>
      </w:r>
      <w:r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1E5A5D" w:rsidRDefault="001E5A5D" w:rsidP="00A6419C">
      <w:pPr>
        <w:pStyle w:val="a3"/>
        <w:numPr>
          <w:ilvl w:val="0"/>
          <w:numId w:val="1"/>
        </w:num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половая структура - это</w:t>
      </w:r>
      <w:r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1E5A5D" w:rsidRPr="001E5A5D" w:rsidRDefault="001E5A5D" w:rsidP="00A6419C">
      <w:pPr>
        <w:pStyle w:val="a3"/>
        <w:numPr>
          <w:ilvl w:val="0"/>
          <w:numId w:val="1"/>
        </w:num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типы взаимоотношений – это____________________________.</w:t>
      </w:r>
    </w:p>
    <w:p w:rsidR="001E5A5D" w:rsidRDefault="001E5A5D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321C" w:rsidRDefault="0002321C" w:rsidP="00FA0F03">
      <w:pPr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«Функционирование популяций» </w:t>
      </w:r>
      <w:hyperlink r:id="rId6" w:history="1">
        <w:r>
          <w:rPr>
            <w:rStyle w:val="a4"/>
          </w:rPr>
          <w:t>https://interneturok.ru/lesson/biology/9-klass/osnovy-ekologii/funktsionirovanie-populyatsii-i-dinamika-ee-chislennosti-v-prirode</w:t>
        </w:r>
      </w:hyperlink>
      <w:r>
        <w:t xml:space="preserve"> (на временном отрезке 5 минут)</w:t>
      </w:r>
    </w:p>
    <w:p w:rsidR="0002321C" w:rsidRDefault="0002321C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факто</w:t>
      </w:r>
      <w:r w:rsidRPr="0002321C"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 xml:space="preserve"> динамики численности любой популяции:</w:t>
      </w:r>
    </w:p>
    <w:p w:rsidR="0002321C" w:rsidRDefault="0002321C" w:rsidP="000232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2321C" w:rsidRDefault="0002321C" w:rsidP="000232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2321C" w:rsidRDefault="0002321C" w:rsidP="000232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2321C" w:rsidRPr="0002321C" w:rsidRDefault="0002321C" w:rsidP="000232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2321C" w:rsidRDefault="0002321C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A5D" w:rsidRDefault="00FA0F03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п. 52, письменно о</w:t>
      </w:r>
      <w:r w:rsidR="001E5A5D">
        <w:rPr>
          <w:rFonts w:ascii="Times New Roman" w:hAnsi="Times New Roman" w:cs="Times New Roman"/>
          <w:sz w:val="24"/>
          <w:szCs w:val="24"/>
        </w:rPr>
        <w:t>твет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1E5A5D">
        <w:rPr>
          <w:rFonts w:ascii="Times New Roman" w:hAnsi="Times New Roman" w:cs="Times New Roman"/>
          <w:sz w:val="24"/>
          <w:szCs w:val="24"/>
        </w:rPr>
        <w:t xml:space="preserve"> на вопросы:</w:t>
      </w:r>
    </w:p>
    <w:p w:rsidR="001E5A5D" w:rsidRDefault="001E5A5D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Приведите по 2 примера многочисленных и малочисленных популяций разных видов.</w:t>
      </w:r>
    </w:p>
    <w:p w:rsidR="001E5A5D" w:rsidRDefault="001E5A5D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Каковы причины различий в численности </w:t>
      </w:r>
      <w:r w:rsidR="0084156F">
        <w:rPr>
          <w:rFonts w:ascii="Times New Roman" w:hAnsi="Times New Roman" w:cs="Times New Roman"/>
          <w:sz w:val="24"/>
          <w:szCs w:val="24"/>
        </w:rPr>
        <w:t xml:space="preserve">особей и размерах ареалов </w:t>
      </w:r>
      <w:r>
        <w:rPr>
          <w:rFonts w:ascii="Times New Roman" w:hAnsi="Times New Roman" w:cs="Times New Roman"/>
          <w:sz w:val="24"/>
          <w:szCs w:val="24"/>
        </w:rPr>
        <w:t xml:space="preserve">этих популяций? </w:t>
      </w:r>
    </w:p>
    <w:p w:rsidR="0084156F" w:rsidRDefault="001641E3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156F">
        <w:rPr>
          <w:rFonts w:ascii="Times New Roman" w:hAnsi="Times New Roman" w:cs="Times New Roman"/>
          <w:sz w:val="24"/>
          <w:szCs w:val="24"/>
        </w:rPr>
        <w:t>) Охарактеризуем популяцию утки кряквы, которая отражена в презентации, по возрастному и половому составу.</w:t>
      </w:r>
    </w:p>
    <w:p w:rsidR="0084156F" w:rsidRDefault="001641E3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156F">
        <w:rPr>
          <w:rFonts w:ascii="Times New Roman" w:hAnsi="Times New Roman" w:cs="Times New Roman"/>
          <w:sz w:val="24"/>
          <w:szCs w:val="24"/>
        </w:rPr>
        <w:t>)  В чем биологическая причина того, что в природе соотношение особей разных полов в популяциях равно 1:1?</w:t>
      </w:r>
    </w:p>
    <w:p w:rsidR="001641E3" w:rsidRDefault="001641E3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Опишите причины (факторы), которые вызывают сокращение численности особей в популяции волков (в помощь те факторы</w:t>
      </w:r>
      <w:r w:rsidR="00DB62C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которые вы выписали по видеофрагменту).</w:t>
      </w:r>
    </w:p>
    <w:p w:rsidR="00FA0F03" w:rsidRDefault="00FA0F03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F03" w:rsidRPr="001E5A5D" w:rsidRDefault="00FA0F03" w:rsidP="00FA0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высылаем на электронную почту. И если увижу одинаковые ответы на вопросы, то разбираться не буду: кто у кого списал, поставлю не выше «3» всем!</w:t>
      </w:r>
    </w:p>
    <w:sectPr w:rsidR="00FA0F03" w:rsidRPr="001E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34D3"/>
    <w:multiLevelType w:val="hybridMultilevel"/>
    <w:tmpl w:val="996412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DF1FDA"/>
    <w:multiLevelType w:val="hybridMultilevel"/>
    <w:tmpl w:val="4254F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56"/>
    <w:rsid w:val="0002321C"/>
    <w:rsid w:val="00126380"/>
    <w:rsid w:val="001641E3"/>
    <w:rsid w:val="001E5A5D"/>
    <w:rsid w:val="0084156F"/>
    <w:rsid w:val="00922E3D"/>
    <w:rsid w:val="00A6419C"/>
    <w:rsid w:val="00B10E5D"/>
    <w:rsid w:val="00CF1656"/>
    <w:rsid w:val="00DB62C9"/>
    <w:rsid w:val="00FA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A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3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A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3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9-klass/osnovy-ekologii/funktsionirovanie-populyatsii-i-dinamika-ee-chislennosti-v-priro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2020-04-18T08:40:00Z</dcterms:created>
  <dcterms:modified xsi:type="dcterms:W3CDTF">2020-04-18T09:15:00Z</dcterms:modified>
</cp:coreProperties>
</file>