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3A84D" w14:textId="77777777" w:rsidR="007B6085" w:rsidRPr="007B6085" w:rsidRDefault="007B6085" w:rsidP="007B6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6085">
        <w:rPr>
          <w:rFonts w:ascii="Times New Roman" w:hAnsi="Times New Roman" w:cs="Times New Roman"/>
          <w:sz w:val="24"/>
          <w:szCs w:val="24"/>
        </w:rPr>
        <w:t xml:space="preserve">Задание 16 ЕГЭ </w:t>
      </w:r>
    </w:p>
    <w:p w14:paraId="01DC6021" w14:textId="77777777" w:rsidR="007B6085" w:rsidRPr="007B6085" w:rsidRDefault="007B6085" w:rsidP="007B6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>1 вариант</w:t>
      </w:r>
    </w:p>
    <w:p w14:paraId="7E607068" w14:textId="77777777" w:rsidR="007B6085" w:rsidRPr="007B6085" w:rsidRDefault="007B6085" w:rsidP="007B6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C53C3F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6085">
        <w:rPr>
          <w:rFonts w:ascii="Times New Roman" w:hAnsi="Times New Roman" w:cs="Times New Roman"/>
          <w:b/>
          <w:sz w:val="24"/>
          <w:szCs w:val="24"/>
        </w:rPr>
        <w:t>Расставьте  знаки</w:t>
      </w:r>
      <w:proofErr w:type="gramEnd"/>
      <w:r w:rsidRPr="007B6085">
        <w:rPr>
          <w:rFonts w:ascii="Times New Roman" w:hAnsi="Times New Roman" w:cs="Times New Roman"/>
          <w:b/>
          <w:sz w:val="24"/>
          <w:szCs w:val="24"/>
        </w:rPr>
        <w:t xml:space="preserve">  препинания.</w:t>
      </w:r>
      <w:r w:rsidRPr="007B6085">
        <w:rPr>
          <w:rFonts w:ascii="Times New Roman" w:hAnsi="Times New Roman" w:cs="Times New Roman"/>
          <w:sz w:val="24"/>
          <w:szCs w:val="24"/>
        </w:rPr>
        <w:t xml:space="preserve">  Укажите    </w:t>
      </w:r>
      <w:proofErr w:type="gramStart"/>
      <w:r w:rsidRPr="007B6085">
        <w:rPr>
          <w:rFonts w:ascii="Times New Roman" w:hAnsi="Times New Roman" w:cs="Times New Roman"/>
          <w:sz w:val="24"/>
          <w:szCs w:val="24"/>
        </w:rPr>
        <w:t>номера  предложений</w:t>
      </w:r>
      <w:proofErr w:type="gramEnd"/>
      <w:r w:rsidRPr="007B6085">
        <w:rPr>
          <w:rFonts w:ascii="Times New Roman" w:hAnsi="Times New Roman" w:cs="Times New Roman"/>
          <w:sz w:val="24"/>
          <w:szCs w:val="24"/>
        </w:rPr>
        <w:t xml:space="preserve">,  в  которых </w:t>
      </w:r>
    </w:p>
    <w:p w14:paraId="2DA50E09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 xml:space="preserve">нужно поставить </w:t>
      </w:r>
      <w:r w:rsidRPr="007B6085">
        <w:rPr>
          <w:rFonts w:ascii="Times New Roman" w:hAnsi="Times New Roman" w:cs="Times New Roman"/>
          <w:b/>
          <w:sz w:val="24"/>
          <w:szCs w:val="24"/>
        </w:rPr>
        <w:t>ОДНУ</w:t>
      </w:r>
      <w:r w:rsidRPr="007B6085">
        <w:rPr>
          <w:rFonts w:ascii="Times New Roman" w:hAnsi="Times New Roman" w:cs="Times New Roman"/>
          <w:sz w:val="24"/>
          <w:szCs w:val="24"/>
        </w:rPr>
        <w:t xml:space="preserve"> запятую. </w:t>
      </w:r>
    </w:p>
    <w:p w14:paraId="30183E3F" w14:textId="77777777" w:rsidR="007B6085" w:rsidRPr="007B6085" w:rsidRDefault="007B6085" w:rsidP="007B60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D18BB99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6085">
        <w:rPr>
          <w:rFonts w:ascii="Times New Roman" w:hAnsi="Times New Roman" w:cs="Times New Roman"/>
          <w:sz w:val="24"/>
          <w:szCs w:val="24"/>
        </w:rPr>
        <w:t>1) Столярный клей выпускают в виде зёрен или твёрдых плиток с блестящей поверхностью.</w:t>
      </w:r>
    </w:p>
    <w:p w14:paraId="28E1A5B7" w14:textId="77777777" w:rsidR="007B6085" w:rsidRPr="007B6085" w:rsidRDefault="007B6085" w:rsidP="007B6085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 xml:space="preserve">Мы долго не ложились спать и любовались то </w:t>
      </w:r>
      <w:proofErr w:type="gramStart"/>
      <w:r w:rsidRPr="007B6085">
        <w:rPr>
          <w:rFonts w:ascii="Times New Roman" w:hAnsi="Times New Roman" w:cs="Times New Roman"/>
          <w:sz w:val="24"/>
          <w:szCs w:val="24"/>
        </w:rPr>
        <w:t>небом</w:t>
      </w:r>
      <w:proofErr w:type="gramEnd"/>
      <w:r w:rsidRPr="007B6085">
        <w:rPr>
          <w:rFonts w:ascii="Times New Roman" w:hAnsi="Times New Roman" w:cs="Times New Roman"/>
          <w:sz w:val="24"/>
          <w:szCs w:val="24"/>
        </w:rPr>
        <w:t xml:space="preserve"> то морем.</w:t>
      </w:r>
    </w:p>
    <w:p w14:paraId="739F1BBE" w14:textId="77777777" w:rsidR="007B6085" w:rsidRPr="007B6085" w:rsidRDefault="007B6085" w:rsidP="007B6085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 xml:space="preserve">Она просто клала голову на сложенные бутербродом </w:t>
      </w:r>
      <w:proofErr w:type="gramStart"/>
      <w:r w:rsidRPr="007B6085">
        <w:rPr>
          <w:rFonts w:ascii="Times New Roman" w:hAnsi="Times New Roman" w:cs="Times New Roman"/>
          <w:sz w:val="24"/>
          <w:szCs w:val="24"/>
        </w:rPr>
        <w:t>ладони  и</w:t>
      </w:r>
      <w:proofErr w:type="gramEnd"/>
      <w:r w:rsidRPr="007B6085">
        <w:rPr>
          <w:rFonts w:ascii="Times New Roman" w:hAnsi="Times New Roman" w:cs="Times New Roman"/>
          <w:sz w:val="24"/>
          <w:szCs w:val="24"/>
        </w:rPr>
        <w:t xml:space="preserve"> в </w:t>
      </w:r>
    </w:p>
    <w:p w14:paraId="39F8460E" w14:textId="77777777" w:rsidR="007B6085" w:rsidRPr="007B6085" w:rsidRDefault="007B6085" w:rsidP="007B608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>следующую секунду уже видела какой-нибудь приятный сон.</w:t>
      </w:r>
    </w:p>
    <w:p w14:paraId="04A44EA5" w14:textId="77777777" w:rsidR="007B6085" w:rsidRPr="007B6085" w:rsidRDefault="007B6085" w:rsidP="007B6085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>Осенью и природа засыпает и люди готовятся к зиме.</w:t>
      </w:r>
    </w:p>
    <w:p w14:paraId="2E69D554" w14:textId="77777777" w:rsidR="007B6085" w:rsidRPr="007B6085" w:rsidRDefault="007B6085" w:rsidP="007B6085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>Без нитки да иголки шубы не пошить.</w:t>
      </w:r>
    </w:p>
    <w:p w14:paraId="2D29B2A3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6D6C1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b/>
          <w:i/>
          <w:sz w:val="24"/>
          <w:szCs w:val="24"/>
          <w:u w:val="single"/>
        </w:rPr>
        <w:t>2.</w:t>
      </w:r>
      <w:r w:rsidRPr="007B60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98528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 xml:space="preserve"> 1) Индивидуальность писателя проявляется даже в предпочтении того или иного цветового эпитета.</w:t>
      </w:r>
    </w:p>
    <w:p w14:paraId="6D55F73E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 xml:space="preserve">2)Почти каждый из французских скульпторов работал одновременно и в </w:t>
      </w:r>
      <w:proofErr w:type="gramStart"/>
      <w:r w:rsidRPr="007B6085">
        <w:rPr>
          <w:rFonts w:ascii="Times New Roman" w:hAnsi="Times New Roman" w:cs="Times New Roman"/>
          <w:sz w:val="24"/>
          <w:szCs w:val="24"/>
        </w:rPr>
        <w:t>историко-мифологическом</w:t>
      </w:r>
      <w:proofErr w:type="gramEnd"/>
      <w:r w:rsidRPr="007B6085">
        <w:rPr>
          <w:rFonts w:ascii="Times New Roman" w:hAnsi="Times New Roman" w:cs="Times New Roman"/>
          <w:sz w:val="24"/>
          <w:szCs w:val="24"/>
        </w:rPr>
        <w:t xml:space="preserve"> и в портретном и в пейзажном жанрах.</w:t>
      </w:r>
    </w:p>
    <w:p w14:paraId="15FAE9B5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 xml:space="preserve">3) Грин мог подробно описать как изгиб реки так и расположение домов как вековые </w:t>
      </w:r>
      <w:proofErr w:type="gramStart"/>
      <w:r w:rsidRPr="007B6085">
        <w:rPr>
          <w:rFonts w:ascii="Times New Roman" w:hAnsi="Times New Roman" w:cs="Times New Roman"/>
          <w:sz w:val="24"/>
          <w:szCs w:val="24"/>
        </w:rPr>
        <w:t>леса</w:t>
      </w:r>
      <w:proofErr w:type="gramEnd"/>
      <w:r w:rsidRPr="007B6085">
        <w:rPr>
          <w:rFonts w:ascii="Times New Roman" w:hAnsi="Times New Roman" w:cs="Times New Roman"/>
          <w:sz w:val="24"/>
          <w:szCs w:val="24"/>
        </w:rPr>
        <w:t xml:space="preserve"> так и уютные приморские города.</w:t>
      </w:r>
    </w:p>
    <w:p w14:paraId="55E472AF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>4)Лес шумел то убаюкивающе и певуче то порывисто и тревожно.</w:t>
      </w:r>
    </w:p>
    <w:p w14:paraId="38108AAD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 xml:space="preserve"> 5) Как </w:t>
      </w:r>
      <w:proofErr w:type="gramStart"/>
      <w:r w:rsidRPr="007B6085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Pr="007B6085">
        <w:rPr>
          <w:rFonts w:ascii="Times New Roman" w:hAnsi="Times New Roman" w:cs="Times New Roman"/>
          <w:sz w:val="24"/>
          <w:szCs w:val="24"/>
        </w:rPr>
        <w:t xml:space="preserve"> так и вражеское войско томилось в ожидании настоящего боя.</w:t>
      </w:r>
    </w:p>
    <w:p w14:paraId="6DA4E649" w14:textId="77777777" w:rsidR="007B6085" w:rsidRPr="007B6085" w:rsidRDefault="007B6085" w:rsidP="007B608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6A237DBF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085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7B6085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6E9BF2B5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085">
        <w:rPr>
          <w:rFonts w:ascii="Times New Roman" w:hAnsi="Times New Roman" w:cs="Times New Roman"/>
          <w:b/>
          <w:sz w:val="24"/>
          <w:szCs w:val="24"/>
        </w:rPr>
        <w:t>1)</w:t>
      </w:r>
      <w:r w:rsidRPr="007B6085">
        <w:rPr>
          <w:rFonts w:ascii="Times New Roman" w:hAnsi="Times New Roman" w:cs="Times New Roman"/>
          <w:sz w:val="24"/>
          <w:szCs w:val="24"/>
        </w:rPr>
        <w:t xml:space="preserve">Цели астрологов и алхимиков были </w:t>
      </w:r>
      <w:proofErr w:type="gramStart"/>
      <w:r w:rsidRPr="007B6085">
        <w:rPr>
          <w:rFonts w:ascii="Times New Roman" w:hAnsi="Times New Roman" w:cs="Times New Roman"/>
          <w:sz w:val="24"/>
          <w:szCs w:val="24"/>
        </w:rPr>
        <w:t>фантастичны</w:t>
      </w:r>
      <w:proofErr w:type="gramEnd"/>
      <w:r w:rsidRPr="007B6085">
        <w:rPr>
          <w:rFonts w:ascii="Times New Roman" w:hAnsi="Times New Roman" w:cs="Times New Roman"/>
          <w:sz w:val="24"/>
          <w:szCs w:val="24"/>
        </w:rPr>
        <w:t xml:space="preserve"> но их наблюдения и опыты способствовали накоплению знаний как по астрономии так и по химии.</w:t>
      </w:r>
    </w:p>
    <w:p w14:paraId="6FBB004A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>2)В XII веке живописцы писали картины красками или тушью на шёлковых или бумажных свитках.</w:t>
      </w:r>
    </w:p>
    <w:p w14:paraId="7406FE81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 xml:space="preserve">3)На улице весь декабрь то </w:t>
      </w:r>
      <w:proofErr w:type="gramStart"/>
      <w:r w:rsidRPr="007B6085">
        <w:rPr>
          <w:rFonts w:ascii="Times New Roman" w:hAnsi="Times New Roman" w:cs="Times New Roman"/>
          <w:sz w:val="24"/>
          <w:szCs w:val="24"/>
        </w:rPr>
        <w:t>снег</w:t>
      </w:r>
      <w:proofErr w:type="gramEnd"/>
      <w:r w:rsidRPr="007B6085">
        <w:rPr>
          <w:rFonts w:ascii="Times New Roman" w:hAnsi="Times New Roman" w:cs="Times New Roman"/>
          <w:sz w:val="24"/>
          <w:szCs w:val="24"/>
        </w:rPr>
        <w:t xml:space="preserve"> то дождь…</w:t>
      </w:r>
    </w:p>
    <w:p w14:paraId="4B5EA328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>4)Каравелла имела три мачты с прямыми и косыми парусами и могла двигаться в нужном направлении даже при встречном ветре.</w:t>
      </w:r>
    </w:p>
    <w:p w14:paraId="08A61EF6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 xml:space="preserve">5) Ни </w:t>
      </w:r>
      <w:proofErr w:type="gramStart"/>
      <w:r w:rsidRPr="007B6085">
        <w:rPr>
          <w:rFonts w:ascii="Times New Roman" w:hAnsi="Times New Roman" w:cs="Times New Roman"/>
          <w:sz w:val="24"/>
          <w:szCs w:val="24"/>
        </w:rPr>
        <w:t>на стенах</w:t>
      </w:r>
      <w:proofErr w:type="gramEnd"/>
      <w:r w:rsidRPr="007B6085">
        <w:rPr>
          <w:rFonts w:ascii="Times New Roman" w:hAnsi="Times New Roman" w:cs="Times New Roman"/>
          <w:sz w:val="24"/>
          <w:szCs w:val="24"/>
        </w:rPr>
        <w:t xml:space="preserve"> ни на окнах не было никаких украшений.</w:t>
      </w:r>
    </w:p>
    <w:p w14:paraId="67FE6648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6CAB9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b/>
          <w:i/>
          <w:sz w:val="24"/>
          <w:szCs w:val="24"/>
          <w:u w:val="single"/>
        </w:rPr>
        <w:t>4.</w:t>
      </w:r>
      <w:r w:rsidRPr="007B60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BBEAA2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>1) Мне хотелось застать медведя за едой или за рыбной ловлей на берегу реки.</w:t>
      </w:r>
    </w:p>
    <w:p w14:paraId="66251101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>2) Берёзовые рощи и аллеи вызывают чувство радости и умиротворённости.</w:t>
      </w:r>
    </w:p>
    <w:p w14:paraId="370A507F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>3) Рябина прекрасна и по весне и осенью.</w:t>
      </w:r>
    </w:p>
    <w:p w14:paraId="21BED8A7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 xml:space="preserve"> 4) Ни на воде ни на земле ни в воздухе настоящий турист не </w:t>
      </w:r>
      <w:proofErr w:type="gramStart"/>
      <w:r w:rsidRPr="007B6085">
        <w:rPr>
          <w:rFonts w:ascii="Times New Roman" w:hAnsi="Times New Roman" w:cs="Times New Roman"/>
          <w:sz w:val="24"/>
          <w:szCs w:val="24"/>
        </w:rPr>
        <w:t>чувствует  растерянности</w:t>
      </w:r>
      <w:proofErr w:type="gramEnd"/>
      <w:r w:rsidRPr="007B6085">
        <w:rPr>
          <w:rFonts w:ascii="Times New Roman" w:hAnsi="Times New Roman" w:cs="Times New Roman"/>
          <w:sz w:val="24"/>
          <w:szCs w:val="24"/>
        </w:rPr>
        <w:t>.</w:t>
      </w:r>
    </w:p>
    <w:p w14:paraId="318A4135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 xml:space="preserve"> 5) Наташа подмигнула брату и оба удерживались недолго и </w:t>
      </w:r>
      <w:proofErr w:type="gramStart"/>
      <w:r w:rsidRPr="007B6085">
        <w:rPr>
          <w:rFonts w:ascii="Times New Roman" w:hAnsi="Times New Roman" w:cs="Times New Roman"/>
          <w:sz w:val="24"/>
          <w:szCs w:val="24"/>
        </w:rPr>
        <w:t>звонко  расхохотались</w:t>
      </w:r>
      <w:proofErr w:type="gramEnd"/>
      <w:r w:rsidRPr="007B6085">
        <w:rPr>
          <w:rFonts w:ascii="Times New Roman" w:hAnsi="Times New Roman" w:cs="Times New Roman"/>
          <w:sz w:val="24"/>
          <w:szCs w:val="24"/>
        </w:rPr>
        <w:t>.</w:t>
      </w:r>
    </w:p>
    <w:p w14:paraId="1FF44D1F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F60F2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085">
        <w:rPr>
          <w:rFonts w:ascii="Times New Roman" w:hAnsi="Times New Roman" w:cs="Times New Roman"/>
          <w:b/>
          <w:i/>
          <w:sz w:val="24"/>
          <w:szCs w:val="24"/>
          <w:u w:val="single"/>
        </w:rPr>
        <w:t>5.</w:t>
      </w:r>
      <w:r w:rsidRPr="007B60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771714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>1) Старый князь был ещё в городе и его ждали каждую минуту.</w:t>
      </w:r>
    </w:p>
    <w:p w14:paraId="2FBD3B26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 xml:space="preserve">2) Человек должен соблюдать как </w:t>
      </w:r>
      <w:proofErr w:type="gramStart"/>
      <w:r w:rsidRPr="007B6085">
        <w:rPr>
          <w:rFonts w:ascii="Times New Roman" w:hAnsi="Times New Roman" w:cs="Times New Roman"/>
          <w:sz w:val="24"/>
          <w:szCs w:val="24"/>
        </w:rPr>
        <w:t>юридические</w:t>
      </w:r>
      <w:proofErr w:type="gramEnd"/>
      <w:r w:rsidRPr="007B6085">
        <w:rPr>
          <w:rFonts w:ascii="Times New Roman" w:hAnsi="Times New Roman" w:cs="Times New Roman"/>
          <w:sz w:val="24"/>
          <w:szCs w:val="24"/>
        </w:rPr>
        <w:t xml:space="preserve"> так и нравственные законы.</w:t>
      </w:r>
    </w:p>
    <w:p w14:paraId="0992F567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>3) Океан и небо перемешались и понеслись над головой потоками воды.</w:t>
      </w:r>
    </w:p>
    <w:p w14:paraId="65DD26AA" w14:textId="77777777" w:rsidR="007B6085" w:rsidRPr="007B6085" w:rsidRDefault="007B6085" w:rsidP="007B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85">
        <w:rPr>
          <w:rFonts w:ascii="Times New Roman" w:hAnsi="Times New Roman" w:cs="Times New Roman"/>
          <w:sz w:val="24"/>
          <w:szCs w:val="24"/>
        </w:rPr>
        <w:t xml:space="preserve">4) Артист читал басни и </w:t>
      </w:r>
      <w:proofErr w:type="gramStart"/>
      <w:r w:rsidRPr="007B6085">
        <w:rPr>
          <w:rFonts w:ascii="Times New Roman" w:hAnsi="Times New Roman" w:cs="Times New Roman"/>
          <w:sz w:val="24"/>
          <w:szCs w:val="24"/>
        </w:rPr>
        <w:t>рассказы</w:t>
      </w:r>
      <w:proofErr w:type="gramEnd"/>
      <w:r w:rsidRPr="007B6085">
        <w:rPr>
          <w:rFonts w:ascii="Times New Roman" w:hAnsi="Times New Roman" w:cs="Times New Roman"/>
          <w:sz w:val="24"/>
          <w:szCs w:val="24"/>
        </w:rPr>
        <w:t xml:space="preserve"> и лирические миниатюры.</w:t>
      </w:r>
    </w:p>
    <w:p w14:paraId="70213513" w14:textId="77777777" w:rsidR="007B6085" w:rsidRPr="007B6085" w:rsidRDefault="007B6085" w:rsidP="007B60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95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3"/>
      </w:tblGrid>
      <w:tr w:rsidR="007B6085" w:rsidRPr="007B6085" w14:paraId="1D1B7A2F" w14:textId="77777777" w:rsidTr="007B6085">
        <w:trPr>
          <w:tblCellSpacing w:w="0" w:type="dxa"/>
        </w:trPr>
        <w:tc>
          <w:tcPr>
            <w:tcW w:w="7640" w:type="dxa"/>
            <w:vAlign w:val="center"/>
          </w:tcPr>
          <w:p w14:paraId="44FE1AA1" w14:textId="77777777" w:rsidR="007B6085" w:rsidRPr="007B6085" w:rsidRDefault="007B6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085">
              <w:rPr>
                <w:rFonts w:ascii="Times New Roman" w:hAnsi="Times New Roman" w:cs="Times New Roman"/>
                <w:sz w:val="24"/>
                <w:szCs w:val="24"/>
              </w:rPr>
              <w:t xml:space="preserve">   5) Полина любила находиться в кабинете мужа или в библиотеке.</w:t>
            </w:r>
          </w:p>
          <w:p w14:paraId="63506EB9" w14:textId="77777777" w:rsidR="007B6085" w:rsidRPr="007B6085" w:rsidRDefault="007B6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4A00D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6.</w:t>
            </w:r>
            <w:r w:rsidRPr="007B6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6F6CDB53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1) Гущин набирается смелости и задает вопрос тихим и </w:t>
            </w:r>
            <w:proofErr w:type="gramStart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робким  голосом</w:t>
            </w:r>
            <w:proofErr w:type="gramEnd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E26FFBB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Лесные ягоды лучше всего собирать или </w:t>
            </w:r>
            <w:proofErr w:type="gramStart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утром</w:t>
            </w:r>
            <w:proofErr w:type="gramEnd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вечером.</w:t>
            </w:r>
          </w:p>
          <w:p w14:paraId="792D7715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Самоварчик уже был готов и стоял на столе.</w:t>
            </w:r>
          </w:p>
          <w:p w14:paraId="603E4BC6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4) Владимира пленяли усадьбы и дачи по сторонам и тишина вокруг.</w:t>
            </w:r>
          </w:p>
          <w:p w14:paraId="50EDE18A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Соревнования из-за дождя не </w:t>
            </w:r>
            <w:proofErr w:type="gramStart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состоялись  и</w:t>
            </w:r>
            <w:proofErr w:type="gramEnd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решено было перенести </w:t>
            </w:r>
          </w:p>
          <w:p w14:paraId="50F25994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их на ближайшее воскресенье.</w:t>
            </w:r>
          </w:p>
          <w:p w14:paraId="7C635290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634950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7.</w:t>
            </w:r>
            <w:r w:rsidRPr="007B6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14:paraId="41004439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1) Много желал да ничего не поймал.</w:t>
            </w:r>
          </w:p>
          <w:p w14:paraId="42462775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Идеальный дворянин должен был походить и на героя </w:t>
            </w:r>
            <w:proofErr w:type="gramStart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рыцарских романов</w:t>
            </w:r>
            <w:proofErr w:type="gramEnd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 персонажа античной истории и на христианского проповедника.</w:t>
            </w:r>
          </w:p>
          <w:p w14:paraId="18648ACC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3) Преподаватель рисования обратил внимание на способности и склонности мальчика и убедил родителей отдать ребенка в училище живописи.</w:t>
            </w:r>
          </w:p>
          <w:p w14:paraId="642D7F09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4) Соревнования из-за дождя не </w:t>
            </w:r>
            <w:proofErr w:type="gramStart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состоялись  и</w:t>
            </w:r>
            <w:proofErr w:type="gramEnd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решено было перенести их на ближайшее воскресенье.</w:t>
            </w:r>
          </w:p>
          <w:p w14:paraId="406F6EAF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В</w:t>
            </w:r>
            <w:proofErr w:type="gramEnd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лесу одному шумно и жутко и весело</w:t>
            </w:r>
          </w:p>
          <w:p w14:paraId="0DF6176E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ED80FF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7A8CA8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72D096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B8F63E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CB63CB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C03039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06CD81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069CB0" w14:textId="77777777" w:rsidR="007B6085" w:rsidRPr="007B6085" w:rsidRDefault="007B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вариант</w:t>
            </w:r>
          </w:p>
          <w:p w14:paraId="64B5E912" w14:textId="77777777" w:rsidR="007B6085" w:rsidRPr="007B6085" w:rsidRDefault="007B6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085">
              <w:rPr>
                <w:rFonts w:ascii="Times New Roman" w:hAnsi="Times New Roman" w:cs="Times New Roman"/>
                <w:b/>
                <w:sz w:val="24"/>
                <w:szCs w:val="24"/>
              </w:rPr>
              <w:t>Расставьте  знаки</w:t>
            </w:r>
            <w:proofErr w:type="gramEnd"/>
            <w:r w:rsidRPr="007B6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препинания.</w:t>
            </w:r>
            <w:r w:rsidRPr="007B6085">
              <w:rPr>
                <w:rFonts w:ascii="Times New Roman" w:hAnsi="Times New Roman" w:cs="Times New Roman"/>
                <w:sz w:val="24"/>
                <w:szCs w:val="24"/>
              </w:rPr>
              <w:t xml:space="preserve">  Укажите    </w:t>
            </w:r>
            <w:proofErr w:type="gramStart"/>
            <w:r w:rsidRPr="007B6085">
              <w:rPr>
                <w:rFonts w:ascii="Times New Roman" w:hAnsi="Times New Roman" w:cs="Times New Roman"/>
                <w:sz w:val="24"/>
                <w:szCs w:val="24"/>
              </w:rPr>
              <w:t>номера  предложений</w:t>
            </w:r>
            <w:proofErr w:type="gramEnd"/>
            <w:r w:rsidRPr="007B6085">
              <w:rPr>
                <w:rFonts w:ascii="Times New Roman" w:hAnsi="Times New Roman" w:cs="Times New Roman"/>
                <w:sz w:val="24"/>
                <w:szCs w:val="24"/>
              </w:rPr>
              <w:t xml:space="preserve">,  в  которых </w:t>
            </w:r>
          </w:p>
          <w:p w14:paraId="31BB4F47" w14:textId="77777777" w:rsidR="007B6085" w:rsidRPr="007B6085" w:rsidRDefault="007B6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085">
              <w:rPr>
                <w:rFonts w:ascii="Times New Roman" w:hAnsi="Times New Roman" w:cs="Times New Roman"/>
                <w:sz w:val="24"/>
                <w:szCs w:val="24"/>
              </w:rPr>
              <w:t xml:space="preserve">нужно поставить </w:t>
            </w:r>
            <w:r w:rsidRPr="007B6085">
              <w:rPr>
                <w:rFonts w:ascii="Times New Roman" w:hAnsi="Times New Roman" w:cs="Times New Roman"/>
                <w:b/>
                <w:sz w:val="24"/>
                <w:szCs w:val="24"/>
              </w:rPr>
              <w:t>ОДНУ</w:t>
            </w:r>
            <w:r w:rsidRPr="007B6085">
              <w:rPr>
                <w:rFonts w:ascii="Times New Roman" w:hAnsi="Times New Roman" w:cs="Times New Roman"/>
                <w:sz w:val="24"/>
                <w:szCs w:val="24"/>
              </w:rPr>
              <w:t xml:space="preserve"> запятую. </w:t>
            </w:r>
          </w:p>
          <w:p w14:paraId="79DD144E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1. </w:t>
            </w:r>
          </w:p>
          <w:p w14:paraId="3160F969" w14:textId="77777777" w:rsidR="007B6085" w:rsidRPr="007B6085" w:rsidRDefault="007B6085" w:rsidP="00E0383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Обобщающие слова должны стоять перед однородными членами или после них.</w:t>
            </w:r>
          </w:p>
          <w:p w14:paraId="704CFB65" w14:textId="77777777" w:rsidR="007B6085" w:rsidRPr="007B6085" w:rsidRDefault="007B6085" w:rsidP="00E0383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праздничной иллюминации использовались как электрические </w:t>
            </w:r>
            <w:proofErr w:type="gramStart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гирлянды</w:t>
            </w:r>
            <w:proofErr w:type="gramEnd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 и фонари.</w:t>
            </w:r>
          </w:p>
          <w:p w14:paraId="5455521E" w14:textId="77777777" w:rsidR="007B6085" w:rsidRPr="007B6085" w:rsidRDefault="007B6085" w:rsidP="00E0383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Ночью ветер злится да стучит в окно.</w:t>
            </w:r>
          </w:p>
          <w:p w14:paraId="683C2F9F" w14:textId="77777777" w:rsidR="007B6085" w:rsidRPr="007B6085" w:rsidRDefault="007B6085" w:rsidP="00E0383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Хороший специалист опирается на фундаментальные знания и умение трудиться.</w:t>
            </w:r>
          </w:p>
          <w:p w14:paraId="67FBE816" w14:textId="77777777" w:rsidR="007B6085" w:rsidRPr="007B6085" w:rsidRDefault="007B6085" w:rsidP="00E0383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церкви сиротливо мерцал одинокий </w:t>
            </w:r>
            <w:proofErr w:type="gramStart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фонарь</w:t>
            </w:r>
            <w:proofErr w:type="gramEnd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ещё здание школы светилось огнями.</w:t>
            </w:r>
          </w:p>
          <w:p w14:paraId="46038176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2.</w:t>
            </w:r>
          </w:p>
          <w:p w14:paraId="0F8A742C" w14:textId="77777777" w:rsidR="007B6085" w:rsidRPr="007B6085" w:rsidRDefault="007B6085" w:rsidP="00E0383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видели несколько деревьев вдали да бегущие по влажной траве тени гонимых ветром туч.</w:t>
            </w:r>
          </w:p>
          <w:p w14:paraId="4D976977" w14:textId="77777777" w:rsidR="007B6085" w:rsidRPr="007B6085" w:rsidRDefault="007B6085" w:rsidP="00E0383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Попутчик не расслышал сказанное или пренебрёг моим намёком.</w:t>
            </w:r>
          </w:p>
          <w:p w14:paraId="44B5DDE3" w14:textId="77777777" w:rsidR="007B6085" w:rsidRPr="007B6085" w:rsidRDefault="007B6085" w:rsidP="00E0383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достиг силы урагана и визжал долго и зло.</w:t>
            </w:r>
          </w:p>
          <w:p w14:paraId="100E1746" w14:textId="77777777" w:rsidR="007B6085" w:rsidRPr="007B6085" w:rsidRDefault="007B6085" w:rsidP="00E0383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Газеты ничего не </w:t>
            </w:r>
            <w:proofErr w:type="gramStart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подсказывали</w:t>
            </w:r>
            <w:proofErr w:type="gramEnd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и мало их было.</w:t>
            </w:r>
          </w:p>
          <w:p w14:paraId="079F88B0" w14:textId="77777777" w:rsidR="007B6085" w:rsidRPr="007B6085" w:rsidRDefault="007B6085" w:rsidP="00E0383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сильно проголодались лошади тоже нуждались в отдыхе.</w:t>
            </w:r>
          </w:p>
          <w:p w14:paraId="0E4B7A84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3</w:t>
            </w:r>
          </w:p>
          <w:p w14:paraId="00A7E4BC" w14:textId="77777777" w:rsidR="007B6085" w:rsidRPr="007B6085" w:rsidRDefault="007B6085" w:rsidP="00E0383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интеллигенции стремились к смысловой точности и выразительности речи боролись против искажения и засорения родного языка.</w:t>
            </w:r>
          </w:p>
          <w:p w14:paraId="43FEBE6A" w14:textId="77777777" w:rsidR="007B6085" w:rsidRPr="007B6085" w:rsidRDefault="007B6085" w:rsidP="00E0383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месте собаки в жизни человека писали и пишут современные публицисты и писатели.</w:t>
            </w:r>
          </w:p>
          <w:p w14:paraId="1EDBB23E" w14:textId="77777777" w:rsidR="007B6085" w:rsidRPr="007B6085" w:rsidRDefault="007B6085" w:rsidP="00E0383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Желтоватые или розовые лепестки этого растения растут по одному или </w:t>
            </w:r>
            <w:proofErr w:type="spellStart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пáрами</w:t>
            </w:r>
            <w:proofErr w:type="spellEnd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D51A945" w14:textId="77777777" w:rsidR="007B6085" w:rsidRPr="007B6085" w:rsidRDefault="007B6085" w:rsidP="00E0383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клумбе были посажены яркие маки и </w:t>
            </w:r>
            <w:proofErr w:type="gramStart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нежные тюльпаны</w:t>
            </w:r>
            <w:proofErr w:type="gramEnd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мохнатые ноготки.</w:t>
            </w:r>
          </w:p>
          <w:p w14:paraId="70D7B778" w14:textId="77777777" w:rsidR="007B6085" w:rsidRPr="007B6085" w:rsidRDefault="007B6085" w:rsidP="00E0383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голове шумело не то от воя и свиста </w:t>
            </w:r>
            <w:proofErr w:type="gramStart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бури</w:t>
            </w:r>
            <w:proofErr w:type="gramEnd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то от радостного волнения.</w:t>
            </w:r>
          </w:p>
          <w:p w14:paraId="1EA67D18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4. </w:t>
            </w:r>
          </w:p>
          <w:p w14:paraId="7419B6FD" w14:textId="77777777" w:rsidR="007B6085" w:rsidRPr="007B6085" w:rsidRDefault="007B6085" w:rsidP="00E0383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проверки правописания безударной гласной корня надо изменить слово или подобрать родственное.</w:t>
            </w:r>
          </w:p>
          <w:p w14:paraId="198E0DBC" w14:textId="77777777" w:rsidR="007B6085" w:rsidRPr="007B6085" w:rsidRDefault="007B6085" w:rsidP="00E0383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каждый день сыпали на подоконник для синиц и воробьев крошки и крупу.</w:t>
            </w:r>
          </w:p>
          <w:p w14:paraId="79B1A8A7" w14:textId="77777777" w:rsidR="007B6085" w:rsidRPr="007B6085" w:rsidRDefault="007B6085" w:rsidP="00E0383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Высота горных хребтов определяет как характер </w:t>
            </w:r>
            <w:proofErr w:type="gramStart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растительности</w:t>
            </w:r>
            <w:proofErr w:type="gramEnd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 и своеобразие животного мира.</w:t>
            </w:r>
          </w:p>
          <w:p w14:paraId="2FA01A30" w14:textId="77777777" w:rsidR="007B6085" w:rsidRPr="007B6085" w:rsidRDefault="007B6085" w:rsidP="00E0383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Обломова в кабинете переломаны или перебиты почти все вещи.</w:t>
            </w:r>
          </w:p>
          <w:p w14:paraId="2C195F4F" w14:textId="77777777" w:rsidR="007B6085" w:rsidRPr="007B6085" w:rsidRDefault="007B6085" w:rsidP="00E0383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Молодые великаны-сосны устремлены в голубое </w:t>
            </w:r>
            <w:proofErr w:type="gramStart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  и</w:t>
            </w:r>
            <w:proofErr w:type="gramEnd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этого ещё шире кажутся просторы золотой нивы.</w:t>
            </w:r>
          </w:p>
          <w:p w14:paraId="646A1231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5. </w:t>
            </w:r>
          </w:p>
          <w:p w14:paraId="5448E05B" w14:textId="77777777" w:rsidR="007B6085" w:rsidRPr="007B6085" w:rsidRDefault="007B6085" w:rsidP="00E0383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Венчики трав качались от ветра и осыпали наши плечи желтой цветочной пылью.</w:t>
            </w:r>
          </w:p>
          <w:p w14:paraId="0AD3D4E2" w14:textId="77777777" w:rsidR="007B6085" w:rsidRPr="007B6085" w:rsidRDefault="007B6085" w:rsidP="00E0383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Выпускник историко-филологического факультета Петербургского </w:t>
            </w:r>
          </w:p>
          <w:p w14:paraId="7B9AA310" w14:textId="77777777" w:rsidR="007B6085" w:rsidRPr="007B6085" w:rsidRDefault="007B6085">
            <w:pPr>
              <w:spacing w:after="0" w:line="240" w:lineRule="auto"/>
              <w:ind w:left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университета Лев Щерба был награждён за блестящую работу по </w:t>
            </w:r>
          </w:p>
          <w:p w14:paraId="766E8928" w14:textId="77777777" w:rsidR="007B6085" w:rsidRPr="007B6085" w:rsidRDefault="007B6085">
            <w:pPr>
              <w:spacing w:after="0" w:line="240" w:lineRule="auto"/>
              <w:ind w:left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языкознанию золотой </w:t>
            </w:r>
            <w:proofErr w:type="gramStart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медалью  и</w:t>
            </w:r>
            <w:proofErr w:type="gramEnd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ему предложили остаться в </w:t>
            </w:r>
          </w:p>
          <w:p w14:paraId="0990B68D" w14:textId="77777777" w:rsidR="007B6085" w:rsidRPr="007B6085" w:rsidRDefault="007B6085">
            <w:pPr>
              <w:spacing w:after="0" w:line="240" w:lineRule="auto"/>
              <w:ind w:left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университете.</w:t>
            </w:r>
          </w:p>
          <w:p w14:paraId="0FB7EBCF" w14:textId="77777777" w:rsidR="007B6085" w:rsidRPr="007B6085" w:rsidRDefault="007B6085" w:rsidP="00E0383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Прошёл короткий </w:t>
            </w:r>
            <w:proofErr w:type="gramStart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ливень  и</w:t>
            </w:r>
            <w:proofErr w:type="gramEnd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улицах запахло горькой сладостью </w:t>
            </w:r>
          </w:p>
          <w:p w14:paraId="1DDE1A99" w14:textId="77777777" w:rsidR="007B6085" w:rsidRPr="007B6085" w:rsidRDefault="007B6085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берёзовых почек.</w:t>
            </w:r>
          </w:p>
          <w:p w14:paraId="6CAF3479" w14:textId="77777777" w:rsidR="007B6085" w:rsidRPr="007B6085" w:rsidRDefault="007B6085" w:rsidP="00E0383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стар и млад понимали тогда значение происходящего.</w:t>
            </w:r>
          </w:p>
          <w:p w14:paraId="187CFE72" w14:textId="77777777" w:rsidR="007B6085" w:rsidRPr="007B6085" w:rsidRDefault="007B6085" w:rsidP="00E0383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накапливает добрый опыт и традиции и постоянно противостоит уничтожающей силе времени.</w:t>
            </w:r>
          </w:p>
          <w:p w14:paraId="0E3A11E4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6.</w:t>
            </w:r>
          </w:p>
          <w:p w14:paraId="64CD0D53" w14:textId="77777777" w:rsidR="007B6085" w:rsidRPr="007B6085" w:rsidRDefault="007B6085" w:rsidP="00E0383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науке</w:t>
            </w:r>
            <w:proofErr w:type="gramEnd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литературе и в музыке в целом всегда открыта универсальная тайна наших способностей.</w:t>
            </w:r>
          </w:p>
          <w:p w14:paraId="29851D85" w14:textId="77777777" w:rsidR="007B6085" w:rsidRPr="007B6085" w:rsidRDefault="007B6085" w:rsidP="00E0383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Казалось, что всё в этом роскошном парке </w:t>
            </w:r>
            <w:proofErr w:type="gramStart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чужое  и</w:t>
            </w:r>
            <w:proofErr w:type="gramEnd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каждую минуту </w:t>
            </w:r>
          </w:p>
          <w:p w14:paraId="72CA2E29" w14:textId="77777777" w:rsidR="007B6085" w:rsidRPr="007B6085" w:rsidRDefault="007B6085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могут прогнать.</w:t>
            </w:r>
          </w:p>
          <w:p w14:paraId="5159D999" w14:textId="77777777" w:rsidR="007B6085" w:rsidRPr="007B6085" w:rsidRDefault="007B6085" w:rsidP="00E0383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крик и снова все вокруг затихло.</w:t>
            </w:r>
          </w:p>
          <w:p w14:paraId="7EFDA269" w14:textId="77777777" w:rsidR="007B6085" w:rsidRPr="007B6085" w:rsidRDefault="007B6085" w:rsidP="00E0383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вершин деревьев валятся на землю последние сухие листья и по </w:t>
            </w:r>
          </w:p>
          <w:p w14:paraId="634CA28F" w14:textId="77777777" w:rsidR="007B6085" w:rsidRPr="007B6085" w:rsidRDefault="007B6085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тропинкам в октябре нельзя ступить.</w:t>
            </w:r>
          </w:p>
          <w:p w14:paraId="0E053114" w14:textId="77777777" w:rsidR="007B6085" w:rsidRPr="007B6085" w:rsidRDefault="007B6085" w:rsidP="00E0383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нация имеет свою духовную и материальную культуру и непоколебимую веру в законность и нерушимость своего места на земле.</w:t>
            </w:r>
          </w:p>
          <w:p w14:paraId="783879AB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7. </w:t>
            </w:r>
          </w:p>
          <w:p w14:paraId="29A0982C" w14:textId="77777777" w:rsidR="007B6085" w:rsidRPr="007B6085" w:rsidRDefault="007B6085" w:rsidP="00E0383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свете молнии стали видны дома и </w:t>
            </w:r>
            <w:proofErr w:type="gramStart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сараи</w:t>
            </w:r>
            <w:proofErr w:type="gramEnd"/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стволы мокрых деревьев.</w:t>
            </w:r>
          </w:p>
          <w:p w14:paraId="10FA9DFD" w14:textId="77777777" w:rsidR="007B6085" w:rsidRPr="007B6085" w:rsidRDefault="007B6085" w:rsidP="00E0383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осенних ветров то прохватывает тайгу болотной сединой то вплетает в неё золотые и серебристо-жёлтые пряди.</w:t>
            </w:r>
          </w:p>
          <w:p w14:paraId="798BA9C1" w14:textId="77777777" w:rsidR="007B6085" w:rsidRPr="007B6085" w:rsidRDefault="007B6085" w:rsidP="00E0383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Зимой я ходил на охоту либо катался с ребятами с горы либо прогуливался с ними на лыжах.</w:t>
            </w:r>
          </w:p>
          <w:p w14:paraId="7DFC4FD0" w14:textId="77777777" w:rsidR="007B6085" w:rsidRPr="007B6085" w:rsidRDefault="007B6085" w:rsidP="00E0383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Задолго до рассвета Ильинична затопила печь и к утру уже выпекла хлеб и насушила две сумки сухарей. </w:t>
            </w:r>
          </w:p>
          <w:p w14:paraId="538EE4C2" w14:textId="77777777" w:rsidR="007B6085" w:rsidRPr="007B6085" w:rsidRDefault="007B6085" w:rsidP="00E0383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Дачники лениво или гуляют под зонтиками или сидят в тени деревьев.</w:t>
            </w:r>
          </w:p>
          <w:p w14:paraId="2BEACC9B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B81FE3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AC2F8A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A8A671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05E057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7C58A7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61B9A4" w14:textId="77777777" w:rsidR="007B6085" w:rsidRPr="007B6085" w:rsidRDefault="007B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8DA9B9E" w14:textId="77777777" w:rsidR="00901140" w:rsidRPr="007B6085" w:rsidRDefault="00901140">
      <w:pPr>
        <w:rPr>
          <w:rFonts w:ascii="Times New Roman" w:hAnsi="Times New Roman" w:cs="Times New Roman"/>
          <w:sz w:val="24"/>
          <w:szCs w:val="24"/>
        </w:rPr>
      </w:pPr>
    </w:p>
    <w:sectPr w:rsidR="00901140" w:rsidRPr="007B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11F3D"/>
    <w:multiLevelType w:val="hybridMultilevel"/>
    <w:tmpl w:val="3ECC9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1165"/>
    <w:multiLevelType w:val="hybridMultilevel"/>
    <w:tmpl w:val="60D2F7CA"/>
    <w:lvl w:ilvl="0" w:tplc="B54009B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9C809D5"/>
    <w:multiLevelType w:val="hybridMultilevel"/>
    <w:tmpl w:val="CCC08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744DD"/>
    <w:multiLevelType w:val="hybridMultilevel"/>
    <w:tmpl w:val="482E58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703E9C"/>
    <w:multiLevelType w:val="hybridMultilevel"/>
    <w:tmpl w:val="FFC605E8"/>
    <w:lvl w:ilvl="0" w:tplc="298C2864">
      <w:start w:val="2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AE75273"/>
    <w:multiLevelType w:val="hybridMultilevel"/>
    <w:tmpl w:val="AC62C3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0A156A"/>
    <w:multiLevelType w:val="hybridMultilevel"/>
    <w:tmpl w:val="8D08D1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7822AC"/>
    <w:multiLevelType w:val="hybridMultilevel"/>
    <w:tmpl w:val="B5C25F0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3D25C8"/>
    <w:multiLevelType w:val="hybridMultilevel"/>
    <w:tmpl w:val="95AA3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40"/>
    <w:rsid w:val="007B6085"/>
    <w:rsid w:val="0090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998B5-84EF-480C-993E-6378F462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0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8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кабинет 26</cp:lastModifiedBy>
  <cp:revision>2</cp:revision>
  <dcterms:created xsi:type="dcterms:W3CDTF">2021-09-16T10:05:00Z</dcterms:created>
  <dcterms:modified xsi:type="dcterms:W3CDTF">2021-09-16T10:05:00Z</dcterms:modified>
</cp:coreProperties>
</file>