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D9391" w14:textId="77777777" w:rsidR="004578AF" w:rsidRPr="00BC0382" w:rsidRDefault="004578AF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Человек путешествующий: дорога в жизни человека (дорога реальная, воображаемая, книжная).</w:t>
      </w:r>
    </w:p>
    <w:p w14:paraId="5C7321E0" w14:textId="77777777" w:rsidR="004578AF" w:rsidRPr="00BC0382" w:rsidRDefault="004578AF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Согласны ли Вы с мыслью, что жизненный путь – это постоянный выбор?</w:t>
      </w:r>
    </w:p>
    <w:p w14:paraId="47E7867C" w14:textId="77777777" w:rsidR="004578AF" w:rsidRPr="00BC0382" w:rsidRDefault="004578AF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Какие ориентиры помогают не заблудиться на жизненном пути?</w:t>
      </w:r>
    </w:p>
    <w:p w14:paraId="181F2368" w14:textId="77777777" w:rsidR="004578AF" w:rsidRPr="00BC0382" w:rsidRDefault="004578AF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Каким может быть путь к познанию самого себя?</w:t>
      </w:r>
      <w:r w:rsidRPr="00BC038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Возможно ли избежать ошибок в поиске жизненного пути?</w:t>
      </w:r>
      <w:r w:rsidRPr="00BC038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Как меняется характер человека на протяжении жизни? </w:t>
      </w:r>
    </w:p>
    <w:p w14:paraId="7D9E16E2" w14:textId="77777777" w:rsidR="004578AF" w:rsidRPr="00BC0382" w:rsidRDefault="004578AF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Каждый ли человек</w:t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DEEF0"/>
        </w:rPr>
        <w:t xml:space="preserve"> </w:t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может найти свой жизненный путь? </w:t>
      </w:r>
      <w:bookmarkStart w:id="0" w:name="_GoBack"/>
      <w:bookmarkEnd w:id="0"/>
    </w:p>
    <w:p w14:paraId="34E0CE98" w14:textId="77777777" w:rsidR="004578AF" w:rsidRPr="00BC0382" w:rsidRDefault="004578AF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Согласны ли вы с высказыванием: «Жизнь прожить – не поле перейти»? </w:t>
      </w:r>
    </w:p>
    <w:p w14:paraId="2F6265AD" w14:textId="77777777" w:rsidR="004578AF" w:rsidRPr="00BC0382" w:rsidRDefault="004578AF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Почему некоторые люди не могут найти своё место в жизни? </w:t>
      </w:r>
    </w:p>
    <w:p w14:paraId="6CE36A1F" w14:textId="77777777" w:rsidR="004578AF" w:rsidRPr="00BC0382" w:rsidRDefault="004578AF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Согласны ли вы с тем, что человек должен находиться в постоянном поиске? </w:t>
      </w:r>
    </w:p>
    <w:p w14:paraId="2E7A5096" w14:textId="77777777" w:rsidR="00BC0382" w:rsidRDefault="004578AF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Важно ли, идя по жизни вперёд, оглядываться на пройденный путь?</w:t>
      </w:r>
    </w:p>
    <w:p w14:paraId="372915C9" w14:textId="77777777" w:rsidR="00BC0382" w:rsidRDefault="004578AF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Каким путём человек идёт к самому себе?</w:t>
      </w:r>
    </w:p>
    <w:p w14:paraId="1D21AF69" w14:textId="77777777" w:rsidR="00BC0382" w:rsidRDefault="004578AF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Любовь как путь самопознания.</w:t>
      </w:r>
    </w:p>
    <w:p w14:paraId="69AA8DBE" w14:textId="77777777" w:rsidR="00BC0382" w:rsidRDefault="004578AF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Какие цели важно ставить на жизненном пути?</w:t>
      </w:r>
    </w:p>
    <w:p w14:paraId="703EDE65" w14:textId="77777777" w:rsid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Можно ли назвать человека хозяином своей судьбы?</w:t>
      </w:r>
    </w:p>
    <w:p w14:paraId="168F7731" w14:textId="36E6BEC8" w:rsidR="00BC0382" w:rsidRPr="004578AF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 стоит относиться к ошибкам на жизненном пути?</w:t>
      </w:r>
    </w:p>
    <w:p w14:paraId="2D0BBEC0" w14:textId="73A6923B" w:rsidR="004578AF" w:rsidRPr="00BC0382" w:rsidRDefault="00BC0382" w:rsidP="00BC0382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«Цивилизация и технологии — спасение, вызов или трагедия?»</w:t>
      </w:r>
    </w:p>
    <w:p w14:paraId="5844E861" w14:textId="393D53AF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Можно ли назвать Человека хозяином планеты Земля?</w:t>
      </w:r>
    </w:p>
    <w:p w14:paraId="00C036D2" w14:textId="1BDD2812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Куда движется Человечество?</w:t>
      </w:r>
    </w:p>
    <w:p w14:paraId="0E56EE9E" w14:textId="14A5C299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Есть ли цель у человеческой цивилизации?</w:t>
      </w:r>
    </w:p>
    <w:p w14:paraId="384D450B" w14:textId="190A5AA2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чем </w:t>
      </w:r>
      <w:r w:rsidRPr="00BC0382">
        <w:rPr>
          <w:rFonts w:ascii="Times New Roman" w:hAnsi="Times New Roman" w:cs="Times New Roman"/>
          <w:sz w:val="18"/>
          <w:szCs w:val="18"/>
        </w:rPr>
        <w:t>недостатки современной буржуазной цивилизации?</w:t>
      </w:r>
    </w:p>
    <w:p w14:paraId="3D3E3D48" w14:textId="77777777" w:rsidR="004578AF" w:rsidRPr="00BC0382" w:rsidRDefault="004578AF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Преступление и Наказание – вечная тема (преступление и наказание как явление социальное</w:t>
      </w: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EDEEF0"/>
        </w:rPr>
        <w:t xml:space="preserve"> </w:t>
      </w: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 нравственное, совесть и стыд, ответственность, раскаяние).</w:t>
      </w:r>
    </w:p>
    <w:p w14:paraId="17C1D95C" w14:textId="77777777" w:rsidR="004578AF" w:rsidRPr="00BC0382" w:rsidRDefault="004578AF" w:rsidP="00B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Почему важно брать на себя ответственность за каждый сделанный выбор?</w:t>
      </w:r>
    </w:p>
    <w:p w14:paraId="72658A0F" w14:textId="77777777" w:rsidR="004578AF" w:rsidRPr="00BC0382" w:rsidRDefault="004578AF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Кому на Руси жить хорошо? – вопрос гражданина</w:t>
      </w:r>
    </w:p>
    <w:p w14:paraId="7D3D37B3" w14:textId="77777777" w:rsidR="004578AF" w:rsidRPr="00BC0382" w:rsidRDefault="004578AF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Что значит в жизни человека Россия?</w:t>
      </w:r>
    </w:p>
    <w:p w14:paraId="308EB98D" w14:textId="77777777" w:rsidR="004578AF" w:rsidRPr="00BC0382" w:rsidRDefault="004578AF" w:rsidP="00B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Как судьба человека связана с историей России?</w:t>
      </w:r>
    </w:p>
    <w:p w14:paraId="3E65FA72" w14:textId="77777777" w:rsidR="00BC0382" w:rsidRPr="00BC0382" w:rsidRDefault="004578AF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="00BC0382"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Человек путешествующий: дорога в жизни человека (дорога реальная, воображаемая, книжная).</w:t>
      </w:r>
    </w:p>
    <w:p w14:paraId="6945B171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Согласны ли Вы с мыслью, что жизненный путь – это постоянный выбор?</w:t>
      </w:r>
    </w:p>
    <w:p w14:paraId="31B52793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Какие ориентиры помогают не заблудиться на жизненном пути?</w:t>
      </w:r>
    </w:p>
    <w:p w14:paraId="0DBBFEFC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Каким может быть путь к познанию самого себя?</w:t>
      </w:r>
      <w:r w:rsidRPr="00BC038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Возможно ли избежать ошибок в поиске жизненного пути?</w:t>
      </w:r>
      <w:r w:rsidRPr="00BC038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Как меняется характер человека на протяжении жизни? </w:t>
      </w:r>
    </w:p>
    <w:p w14:paraId="0031AF17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Каждый ли человек</w:t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DEEF0"/>
        </w:rPr>
        <w:t xml:space="preserve"> </w:t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может найти свой жизненный путь? </w:t>
      </w:r>
    </w:p>
    <w:p w14:paraId="0D16B8E9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Согласны ли вы с высказыванием: «Жизнь прожить – не поле перейти»? </w:t>
      </w:r>
    </w:p>
    <w:p w14:paraId="3BC074EC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Почему некоторые люди не могут найти своё место в жизни? </w:t>
      </w:r>
    </w:p>
    <w:p w14:paraId="61526561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Согласны ли вы с тем, что человек должен находиться в постоянном поиске? </w:t>
      </w:r>
    </w:p>
    <w:p w14:paraId="31081B1F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Важно ли, идя по жизни вперёд, оглядываться на пройденный путь?</w:t>
      </w:r>
    </w:p>
    <w:p w14:paraId="1F0548C8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Каким путём человек идёт к самому себе?</w:t>
      </w:r>
    </w:p>
    <w:p w14:paraId="28C5F64D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Любовь как путь самопознания.</w:t>
      </w:r>
    </w:p>
    <w:p w14:paraId="4D86B30D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Какие цели важно ставить на жизненном пути?</w:t>
      </w:r>
    </w:p>
    <w:p w14:paraId="438FD3B6" w14:textId="77777777" w:rsid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Можно ли назвать человека хозяином своей судьбы?</w:t>
      </w:r>
    </w:p>
    <w:p w14:paraId="7FB9CCB9" w14:textId="77777777" w:rsidR="00BC0382" w:rsidRPr="004578AF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 стоит относиться к ошибкам на жизненном пути?</w:t>
      </w:r>
    </w:p>
    <w:p w14:paraId="15EFCCB8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«Цивилизация и технологии — спасение, вызов или трагедия?»</w:t>
      </w:r>
    </w:p>
    <w:p w14:paraId="2B8D7DE5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Можно ли назвать Человека хозяином планеты Земля?</w:t>
      </w:r>
    </w:p>
    <w:p w14:paraId="6E2385DE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Куда движется Человечество?</w:t>
      </w:r>
    </w:p>
    <w:p w14:paraId="63D38105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Есть ли цель у человеческой цивилизации?</w:t>
      </w:r>
    </w:p>
    <w:p w14:paraId="440981E5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чем </w:t>
      </w:r>
      <w:r w:rsidRPr="00BC0382">
        <w:rPr>
          <w:rFonts w:ascii="Times New Roman" w:hAnsi="Times New Roman" w:cs="Times New Roman"/>
          <w:sz w:val="18"/>
          <w:szCs w:val="18"/>
        </w:rPr>
        <w:t>недостатки современной буржуазной цивилизации?</w:t>
      </w:r>
    </w:p>
    <w:p w14:paraId="3BC9094E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Преступление и Наказание – вечная тема (преступление и наказание как явление социальное</w:t>
      </w: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EDEEF0"/>
        </w:rPr>
        <w:t xml:space="preserve"> </w:t>
      </w: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 нравственное, совесть и стыд, ответственность, раскаяние).</w:t>
      </w:r>
    </w:p>
    <w:p w14:paraId="2A76CA62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Почему важно брать на себя ответственность за каждый сделанный выбор?</w:t>
      </w:r>
    </w:p>
    <w:p w14:paraId="2A3ECB4C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Кому на Руси жить хорошо? – вопрос гражданина</w:t>
      </w:r>
    </w:p>
    <w:p w14:paraId="4609F734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Что значит в жизни человека Россия?</w:t>
      </w:r>
    </w:p>
    <w:p w14:paraId="075D6281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Как судьба человека связана с историей России?</w:t>
      </w:r>
    </w:p>
    <w:p w14:paraId="2498B5D3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Человек путешествующий: дорога в жизни человека (дорога реальная, воображаемая, книжная).</w:t>
      </w:r>
    </w:p>
    <w:p w14:paraId="118413A8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Согласны ли Вы с мыслью, что жизненный путь – это постоянный выбор?</w:t>
      </w:r>
    </w:p>
    <w:p w14:paraId="12F2C9C2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Какие ориентиры помогают не заблудиться на жизненном пути?</w:t>
      </w:r>
    </w:p>
    <w:p w14:paraId="0732D406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Каким может быть путь к познанию самого себя?</w:t>
      </w:r>
      <w:r w:rsidRPr="00BC038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Возможно ли избежать ошибок в поиске жизненного пути?</w:t>
      </w:r>
      <w:r w:rsidRPr="00BC038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Как меняется характер человека на протяжении жизни? </w:t>
      </w:r>
    </w:p>
    <w:p w14:paraId="43FC94AA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Каждый ли человек</w:t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DEEF0"/>
        </w:rPr>
        <w:t xml:space="preserve"> </w:t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может найти свой жизненный путь? </w:t>
      </w:r>
    </w:p>
    <w:p w14:paraId="4BE01739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Согласны ли вы с высказыванием: «Жизнь прожить – не поле перейти»? </w:t>
      </w:r>
    </w:p>
    <w:p w14:paraId="6EE7BAE6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Почему некоторые люди не могут найти своё место в жизни? </w:t>
      </w:r>
    </w:p>
    <w:p w14:paraId="4AF9F78D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Согласны ли вы с тем, что человек должен находиться в постоянном поиске? </w:t>
      </w:r>
    </w:p>
    <w:p w14:paraId="729AA892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Важно ли, идя по жизни вперёд, оглядываться на пройденный путь?</w:t>
      </w:r>
    </w:p>
    <w:p w14:paraId="3241ECC4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Каким путём человек идёт к самому себе?</w:t>
      </w:r>
    </w:p>
    <w:p w14:paraId="2624DB45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Любовь как путь самопознания.</w:t>
      </w:r>
    </w:p>
    <w:p w14:paraId="6EFCA527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Какие цели важно ставить на жизненном пути?</w:t>
      </w:r>
    </w:p>
    <w:p w14:paraId="6D58C71F" w14:textId="77777777" w:rsid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Можно ли назвать человека хозяином своей судьбы?</w:t>
      </w:r>
    </w:p>
    <w:p w14:paraId="01DBD724" w14:textId="77777777" w:rsidR="00BC0382" w:rsidRPr="004578AF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 стоит относиться к ошибкам на жизненном пути?</w:t>
      </w:r>
    </w:p>
    <w:p w14:paraId="69D942B0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«Цивилизация и технологии — спасение, вызов или трагедия?»</w:t>
      </w:r>
    </w:p>
    <w:p w14:paraId="4EE04623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Можно ли назвать Человека хозяином планеты Земля?</w:t>
      </w:r>
    </w:p>
    <w:p w14:paraId="0CEF8249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Куда движется Человечество?</w:t>
      </w:r>
    </w:p>
    <w:p w14:paraId="5B65EEA1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lastRenderedPageBreak/>
        <w:t>Есть ли цель у человеческой цивилизации?</w:t>
      </w:r>
    </w:p>
    <w:p w14:paraId="70807498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чем </w:t>
      </w:r>
      <w:r w:rsidRPr="00BC0382">
        <w:rPr>
          <w:rFonts w:ascii="Times New Roman" w:hAnsi="Times New Roman" w:cs="Times New Roman"/>
          <w:sz w:val="18"/>
          <w:szCs w:val="18"/>
        </w:rPr>
        <w:t>недостатки современной буржуазной цивилизации?</w:t>
      </w:r>
    </w:p>
    <w:p w14:paraId="0B05F0D2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Преступление и Наказание – вечная тема (преступление и наказание как явление социальное</w:t>
      </w: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EDEEF0"/>
        </w:rPr>
        <w:t xml:space="preserve"> </w:t>
      </w: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 нравственное, совесть и стыд, ответственность, раскаяние).</w:t>
      </w:r>
    </w:p>
    <w:p w14:paraId="7DF456AB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Почему важно брать на себя ответственность за каждый сделанный выбор?</w:t>
      </w:r>
    </w:p>
    <w:p w14:paraId="21ADC8AC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Кому на Руси жить хорошо? – вопрос гражданина</w:t>
      </w:r>
    </w:p>
    <w:p w14:paraId="22F82D5A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Что значит в жизни человека Россия?</w:t>
      </w:r>
    </w:p>
    <w:p w14:paraId="25F09862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Как судьба человека связана с историей России?</w:t>
      </w:r>
    </w:p>
    <w:p w14:paraId="56D3AA46" w14:textId="77777777" w:rsid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1A12B468" w14:textId="58913CBB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Человек путешествующий: дорога в жизни человека (дорога реальная, воображаемая, книжная).</w:t>
      </w:r>
    </w:p>
    <w:p w14:paraId="5A9FB439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Согласны ли Вы с мыслью, что жизненный путь – это постоянный выбор?</w:t>
      </w:r>
    </w:p>
    <w:p w14:paraId="3BD1E29F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Какие ориентиры помогают не заблудиться на жизненном пути?</w:t>
      </w:r>
    </w:p>
    <w:p w14:paraId="7DEFC786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Каким может быть путь к познанию самого себя?</w:t>
      </w:r>
      <w:r w:rsidRPr="00BC038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Возможно ли избежать ошибок в поиске жизненного пути?</w:t>
      </w:r>
      <w:r w:rsidRPr="00BC038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Как меняется характер человека на протяжении жизни? </w:t>
      </w:r>
    </w:p>
    <w:p w14:paraId="72C650BE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Каждый ли человек</w:t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DEEF0"/>
        </w:rPr>
        <w:t xml:space="preserve"> </w:t>
      </w: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может найти свой жизненный путь? </w:t>
      </w:r>
    </w:p>
    <w:p w14:paraId="3D148CF9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Согласны ли вы с высказыванием: «Жизнь прожить – не поле перейти»? </w:t>
      </w:r>
    </w:p>
    <w:p w14:paraId="5871015A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Почему некоторые люди не могут найти своё место в жизни? </w:t>
      </w:r>
    </w:p>
    <w:p w14:paraId="024DABD2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Согласны ли вы с тем, что человек должен находиться в постоянном поиске? </w:t>
      </w:r>
    </w:p>
    <w:p w14:paraId="78C54DC2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Важно ли, идя по жизни вперёд, оглядываться на пройденный путь?</w:t>
      </w:r>
    </w:p>
    <w:p w14:paraId="44450DB4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Каким путём человек идёт к самому себе?</w:t>
      </w:r>
    </w:p>
    <w:p w14:paraId="282B9778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Любовь как путь самопознания.</w:t>
      </w:r>
    </w:p>
    <w:p w14:paraId="2B5EB1B5" w14:textId="77777777" w:rsid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Какие цели важно ставить на жизненном пути?</w:t>
      </w:r>
    </w:p>
    <w:p w14:paraId="6AD441CC" w14:textId="77777777" w:rsid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Можно ли назвать человека хозяином своей судьбы?</w:t>
      </w:r>
    </w:p>
    <w:p w14:paraId="6BED0F2A" w14:textId="77777777" w:rsidR="00BC0382" w:rsidRPr="004578AF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78AF">
        <w:rPr>
          <w:rFonts w:ascii="Times New Roman" w:eastAsia="Times New Roman" w:hAnsi="Times New Roman" w:cs="Times New Roman"/>
          <w:color w:val="000000"/>
          <w:sz w:val="18"/>
          <w:szCs w:val="18"/>
        </w:rPr>
        <w:t>Как стоит относиться к ошибкам на жизненном пути?</w:t>
      </w:r>
    </w:p>
    <w:p w14:paraId="006BB95F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«Цивилизация и технологии — спасение, вызов или трагедия?»</w:t>
      </w:r>
    </w:p>
    <w:p w14:paraId="3FB30F69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Можно ли назвать Человека хозяином планеты Земля?</w:t>
      </w:r>
    </w:p>
    <w:p w14:paraId="5362F4D4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Куда движется Человечество?</w:t>
      </w:r>
    </w:p>
    <w:p w14:paraId="16574B79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Есть ли цель у человеческой цивилизации?</w:t>
      </w:r>
    </w:p>
    <w:p w14:paraId="2DF72E5C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чем </w:t>
      </w:r>
      <w:r w:rsidRPr="00BC0382">
        <w:rPr>
          <w:rFonts w:ascii="Times New Roman" w:hAnsi="Times New Roman" w:cs="Times New Roman"/>
          <w:sz w:val="18"/>
          <w:szCs w:val="18"/>
        </w:rPr>
        <w:t>недостатки современной буржуазной цивилизации?</w:t>
      </w:r>
    </w:p>
    <w:p w14:paraId="7EBA4B3F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Преступление и Наказание – вечная тема (преступление и наказание как явление социальное</w:t>
      </w: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EDEEF0"/>
        </w:rPr>
        <w:t xml:space="preserve"> </w:t>
      </w: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 нравственное, совесть и стыд, ответственность, раскаяние).</w:t>
      </w:r>
    </w:p>
    <w:p w14:paraId="4BE5A932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Почему важно брать на себя ответственность за каждый сделанный выбор?</w:t>
      </w:r>
    </w:p>
    <w:p w14:paraId="4498C000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Кому на Руси жить хорошо? – вопрос гражданина</w:t>
      </w:r>
    </w:p>
    <w:p w14:paraId="330A9BDD" w14:textId="77777777" w:rsidR="00BC0382" w:rsidRPr="00BC0382" w:rsidRDefault="00BC0382" w:rsidP="00BC038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C0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Что значит в жизни человека Россия?</w:t>
      </w:r>
    </w:p>
    <w:p w14:paraId="390A3B49" w14:textId="77777777" w:rsidR="00BC0382" w:rsidRPr="00BC0382" w:rsidRDefault="00BC0382" w:rsidP="00B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C0382">
        <w:rPr>
          <w:rFonts w:ascii="Times New Roman" w:eastAsia="Times New Roman" w:hAnsi="Times New Roman" w:cs="Times New Roman"/>
          <w:color w:val="000000"/>
          <w:sz w:val="18"/>
          <w:szCs w:val="18"/>
        </w:rPr>
        <w:t>Как судьба человека связана с историей России?</w:t>
      </w:r>
    </w:p>
    <w:p w14:paraId="00944FB1" w14:textId="5B7B89D1" w:rsidR="004578AF" w:rsidRPr="004578AF" w:rsidRDefault="004578AF" w:rsidP="00BC0382">
      <w:pPr>
        <w:spacing w:before="100" w:beforeAutospacing="1" w:after="24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4578AF">
        <w:rPr>
          <w:rFonts w:ascii="Arial" w:eastAsia="Times New Roman" w:hAnsi="Arial" w:cs="Arial"/>
          <w:color w:val="000000"/>
          <w:sz w:val="23"/>
          <w:szCs w:val="23"/>
        </w:rPr>
        <w:br/>
      </w:r>
    </w:p>
    <w:sectPr w:rsidR="004578AF" w:rsidRPr="004578AF" w:rsidSect="00772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B4CE4"/>
    <w:multiLevelType w:val="multilevel"/>
    <w:tmpl w:val="F8D48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89"/>
    <w:rsid w:val="00216C89"/>
    <w:rsid w:val="004578AF"/>
    <w:rsid w:val="00772D3F"/>
    <w:rsid w:val="00B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4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Учитель</cp:lastModifiedBy>
  <cp:revision>3</cp:revision>
  <dcterms:created xsi:type="dcterms:W3CDTF">2021-09-23T09:19:00Z</dcterms:created>
  <dcterms:modified xsi:type="dcterms:W3CDTF">2021-10-11T12:26:00Z</dcterms:modified>
</cp:coreProperties>
</file>