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0D" w:rsidRPr="004B598B" w:rsidRDefault="0016380D">
      <w:pPr>
        <w:rPr>
          <w:rFonts w:ascii="Times New Roman" w:hAnsi="Times New Roman" w:cs="Times New Roman"/>
        </w:rPr>
      </w:pPr>
    </w:p>
    <w:p w:rsidR="000959E3" w:rsidRPr="004B598B" w:rsidRDefault="000959E3" w:rsidP="002A325F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4B598B">
        <w:rPr>
          <w:b/>
        </w:rPr>
        <w:t>Контрольная работа № 2</w:t>
      </w:r>
    </w:p>
    <w:p w:rsidR="000959E3" w:rsidRPr="004B598B" w:rsidRDefault="000959E3" w:rsidP="002A325F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4B598B">
        <w:rPr>
          <w:b/>
        </w:rPr>
        <w:t>«Кислородсодержащие органические соединения»</w:t>
      </w:r>
    </w:p>
    <w:p w:rsidR="000959E3" w:rsidRPr="004B598B" w:rsidRDefault="000959E3" w:rsidP="002A325F">
      <w:pPr>
        <w:pStyle w:val="a3"/>
        <w:spacing w:before="0" w:beforeAutospacing="0" w:after="0" w:afterAutospacing="0"/>
        <w:contextualSpacing/>
        <w:jc w:val="both"/>
        <w:rPr>
          <w:b/>
        </w:rPr>
      </w:pPr>
    </w:p>
    <w:p w:rsidR="000959E3" w:rsidRPr="004B598B" w:rsidRDefault="000959E3" w:rsidP="002A325F">
      <w:pPr>
        <w:pStyle w:val="a3"/>
        <w:spacing w:before="0" w:beforeAutospacing="0" w:after="0" w:afterAutospacing="0"/>
        <w:contextualSpacing/>
        <w:jc w:val="both"/>
        <w:rPr>
          <w:b/>
        </w:rPr>
      </w:pPr>
    </w:p>
    <w:p w:rsidR="000959E3" w:rsidRPr="004B598B" w:rsidRDefault="000959E3" w:rsidP="002A325F">
      <w:pPr>
        <w:pStyle w:val="a3"/>
        <w:spacing w:before="0" w:beforeAutospacing="0" w:after="0" w:afterAutospacing="0"/>
        <w:contextualSpacing/>
        <w:jc w:val="both"/>
        <w:rPr>
          <w:b/>
        </w:rPr>
      </w:pPr>
    </w:p>
    <w:p w:rsidR="000959E3" w:rsidRDefault="00AF339E" w:rsidP="002A325F">
      <w:pPr>
        <w:pStyle w:val="a3"/>
        <w:spacing w:before="0" w:beforeAutospacing="0" w:after="0" w:afterAutospacing="0"/>
        <w:contextualSpacing/>
        <w:jc w:val="both"/>
      </w:pPr>
      <w:r>
        <w:t>1. Составьте формулы веществ</w:t>
      </w:r>
      <w:r w:rsidR="000959E3" w:rsidRPr="004B598B">
        <w:t>, укажите кл</w:t>
      </w:r>
      <w:r w:rsidR="002A325F" w:rsidRPr="004B598B">
        <w:t>асс, к которому относится каждое</w:t>
      </w:r>
      <w:r w:rsidR="000959E3" w:rsidRPr="004B598B">
        <w:t xml:space="preserve"> из них:</w:t>
      </w:r>
    </w:p>
    <w:p w:rsidR="00AF339E" w:rsidRDefault="00AF339E" w:rsidP="002A325F">
      <w:pPr>
        <w:pStyle w:val="a3"/>
        <w:spacing w:before="0" w:beforeAutospacing="0" w:after="0" w:afterAutospacing="0"/>
        <w:contextualSpacing/>
        <w:jc w:val="both"/>
      </w:pPr>
      <w:r>
        <w:tab/>
        <w:t>а) бутанол -1;</w:t>
      </w:r>
    </w:p>
    <w:p w:rsidR="00AF339E" w:rsidRDefault="00AF339E" w:rsidP="00AF339E">
      <w:pPr>
        <w:pStyle w:val="a3"/>
        <w:spacing w:before="0" w:beforeAutospacing="0" w:after="0" w:afterAutospacing="0"/>
        <w:ind w:firstLine="708"/>
        <w:contextualSpacing/>
        <w:jc w:val="both"/>
      </w:pPr>
      <w:r>
        <w:t xml:space="preserve">б) </w:t>
      </w:r>
      <w:proofErr w:type="spellStart"/>
      <w:r>
        <w:t>пентаналь</w:t>
      </w:r>
      <w:proofErr w:type="spellEnd"/>
      <w:r>
        <w:t>;</w:t>
      </w:r>
    </w:p>
    <w:p w:rsidR="00AF339E" w:rsidRDefault="00AF339E" w:rsidP="00AF339E">
      <w:pPr>
        <w:pStyle w:val="a3"/>
        <w:spacing w:before="0" w:beforeAutospacing="0" w:after="0" w:afterAutospacing="0"/>
        <w:ind w:firstLine="708"/>
        <w:contextualSpacing/>
        <w:jc w:val="both"/>
      </w:pPr>
      <w:r>
        <w:t>в) пропанон-2;</w:t>
      </w:r>
    </w:p>
    <w:p w:rsidR="000959E3" w:rsidRPr="004B598B" w:rsidRDefault="00AF339E" w:rsidP="00AF339E">
      <w:pPr>
        <w:pStyle w:val="a3"/>
        <w:spacing w:before="0" w:beforeAutospacing="0" w:after="0" w:afterAutospacing="0"/>
        <w:ind w:firstLine="708"/>
        <w:contextualSpacing/>
        <w:jc w:val="both"/>
      </w:pPr>
      <w:r>
        <w:t>г) метиловый эфир уксусной кислоты.</w:t>
      </w:r>
    </w:p>
    <w:p w:rsidR="000959E3" w:rsidRPr="004B598B" w:rsidRDefault="000959E3" w:rsidP="002A325F">
      <w:pPr>
        <w:pStyle w:val="a3"/>
        <w:spacing w:before="0" w:beforeAutospacing="0" w:after="0" w:afterAutospacing="0"/>
        <w:contextualSpacing/>
        <w:jc w:val="both"/>
      </w:pPr>
    </w:p>
    <w:p w:rsidR="000959E3" w:rsidRPr="004B598B" w:rsidRDefault="000959E3" w:rsidP="002A325F">
      <w:pPr>
        <w:pStyle w:val="a3"/>
        <w:spacing w:before="0" w:beforeAutospacing="0" w:after="0" w:afterAutospacing="0"/>
        <w:contextualSpacing/>
        <w:jc w:val="both"/>
      </w:pPr>
      <w:r w:rsidRPr="004B598B">
        <w:t xml:space="preserve">2. </w:t>
      </w:r>
      <w:r w:rsidR="006B5117">
        <w:t>Составьте</w:t>
      </w:r>
      <w:r w:rsidRPr="004B598B">
        <w:t xml:space="preserve"> три изомер</w:t>
      </w:r>
      <w:r w:rsidR="002A325F" w:rsidRPr="004B598B">
        <w:t>а (один межклассовый) и три гомолога для 2-метилгексаналя</w:t>
      </w:r>
      <w:r w:rsidRPr="004B598B">
        <w:t>. Дайте им названия.</w:t>
      </w:r>
      <w:r w:rsidR="002A325F" w:rsidRPr="004B598B">
        <w:t xml:space="preserve"> </w:t>
      </w:r>
    </w:p>
    <w:p w:rsidR="000959E3" w:rsidRPr="004B598B" w:rsidRDefault="000959E3" w:rsidP="002A325F">
      <w:pPr>
        <w:pStyle w:val="a3"/>
        <w:spacing w:before="0" w:beforeAutospacing="0" w:after="0" w:afterAutospacing="0"/>
        <w:contextualSpacing/>
        <w:jc w:val="both"/>
      </w:pPr>
    </w:p>
    <w:p w:rsidR="000959E3" w:rsidRPr="004B598B" w:rsidRDefault="000959E3" w:rsidP="002A325F">
      <w:pPr>
        <w:pStyle w:val="a3"/>
        <w:spacing w:before="0" w:beforeAutospacing="0" w:after="0" w:afterAutospacing="0"/>
        <w:contextualSpacing/>
        <w:jc w:val="both"/>
      </w:pPr>
      <w:r w:rsidRPr="004B598B">
        <w:t>3. Напишите уравнения всех возможных реакций, которые могут осуществлять</w:t>
      </w:r>
      <w:r w:rsidR="002A325F" w:rsidRPr="004B598B">
        <w:t xml:space="preserve">ся между веществами: </w:t>
      </w:r>
      <w:proofErr w:type="spellStart"/>
      <w:r w:rsidR="002A325F" w:rsidRPr="004B598B">
        <w:t>пропановая</w:t>
      </w:r>
      <w:proofErr w:type="spellEnd"/>
      <w:r w:rsidR="002A325F" w:rsidRPr="004B598B">
        <w:t xml:space="preserve"> </w:t>
      </w:r>
      <w:r w:rsidRPr="004B598B">
        <w:t xml:space="preserve">кислота, </w:t>
      </w:r>
      <w:r w:rsidR="002D226B" w:rsidRPr="004B598B">
        <w:t xml:space="preserve">оксид </w:t>
      </w:r>
      <w:bookmarkStart w:id="0" w:name="_GoBack"/>
      <w:bookmarkEnd w:id="0"/>
      <w:r w:rsidR="002A325F" w:rsidRPr="004B598B">
        <w:t>бария</w:t>
      </w:r>
      <w:r w:rsidRPr="004B598B">
        <w:t xml:space="preserve">, </w:t>
      </w:r>
      <w:r w:rsidR="002A325F" w:rsidRPr="004B598B">
        <w:t xml:space="preserve">калий, метанол, </w:t>
      </w:r>
      <w:proofErr w:type="spellStart"/>
      <w:r w:rsidR="002A325F" w:rsidRPr="004B598B">
        <w:t>гидроксид</w:t>
      </w:r>
      <w:proofErr w:type="spellEnd"/>
      <w:r w:rsidR="002A325F" w:rsidRPr="004B598B">
        <w:t xml:space="preserve"> кальция</w:t>
      </w:r>
      <w:r w:rsidRPr="004B598B">
        <w:t xml:space="preserve">. </w:t>
      </w:r>
    </w:p>
    <w:p w:rsidR="000959E3" w:rsidRPr="004B598B" w:rsidRDefault="000959E3" w:rsidP="002A325F">
      <w:pPr>
        <w:pStyle w:val="a3"/>
        <w:spacing w:before="0" w:beforeAutospacing="0" w:after="0" w:afterAutospacing="0"/>
        <w:contextualSpacing/>
        <w:jc w:val="both"/>
      </w:pPr>
    </w:p>
    <w:p w:rsidR="000959E3" w:rsidRPr="004B598B" w:rsidRDefault="000959E3" w:rsidP="002A325F">
      <w:pPr>
        <w:pStyle w:val="a3"/>
        <w:spacing w:before="0" w:beforeAutospacing="0" w:after="0" w:afterAutospacing="0"/>
        <w:contextualSpacing/>
        <w:jc w:val="both"/>
      </w:pPr>
      <w:r w:rsidRPr="004B598B">
        <w:t xml:space="preserve">4. Напишите уравнения реакций, при помощи которых можно осуществить превращения: </w:t>
      </w:r>
    </w:p>
    <w:p w:rsidR="000959E3" w:rsidRPr="004B598B" w:rsidRDefault="000959E3" w:rsidP="002A325F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4B598B">
        <w:rPr>
          <w:b/>
        </w:rPr>
        <w:t>ацетилен →уксусный альдегид →этанол  → этиловый эфир муравьиной кислоты</w:t>
      </w:r>
    </w:p>
    <w:p w:rsidR="000959E3" w:rsidRPr="004B598B" w:rsidRDefault="000959E3" w:rsidP="002A325F">
      <w:pPr>
        <w:pStyle w:val="a3"/>
        <w:spacing w:before="0" w:beforeAutospacing="0" w:after="0" w:afterAutospacing="0"/>
        <w:contextualSpacing/>
        <w:jc w:val="center"/>
      </w:pPr>
    </w:p>
    <w:p w:rsidR="000959E3" w:rsidRPr="004B598B" w:rsidRDefault="000959E3" w:rsidP="002A325F">
      <w:pPr>
        <w:pStyle w:val="a3"/>
        <w:spacing w:before="0" w:beforeAutospacing="0" w:after="0" w:afterAutospacing="0"/>
        <w:contextualSpacing/>
        <w:jc w:val="both"/>
      </w:pPr>
      <w:r w:rsidRPr="004B598B">
        <w:t>5. Сколько граммов 20 %-</w:t>
      </w:r>
      <w:proofErr w:type="spellStart"/>
      <w:r w:rsidRPr="004B598B">
        <w:t>ного</w:t>
      </w:r>
      <w:proofErr w:type="spellEnd"/>
      <w:r w:rsidRPr="004B598B">
        <w:t xml:space="preserve"> раствора </w:t>
      </w:r>
      <w:proofErr w:type="spellStart"/>
      <w:r w:rsidRPr="004B598B">
        <w:t>гидроксида</w:t>
      </w:r>
      <w:proofErr w:type="spellEnd"/>
      <w:r w:rsidRPr="004B598B">
        <w:t xml:space="preserve"> калия потребуется на реакцию с 20,5 г уксусной кислоты. </w:t>
      </w:r>
    </w:p>
    <w:p w:rsidR="0071538B" w:rsidRDefault="0071538B" w:rsidP="002A325F">
      <w:pPr>
        <w:pStyle w:val="a3"/>
        <w:spacing w:before="0" w:beforeAutospacing="0" w:after="0" w:afterAutospacing="0"/>
        <w:contextualSpacing/>
        <w:jc w:val="both"/>
        <w:rPr>
          <w:b/>
        </w:rPr>
      </w:pPr>
    </w:p>
    <w:p w:rsidR="00012CB6" w:rsidRDefault="00012CB6" w:rsidP="002A325F">
      <w:pPr>
        <w:pStyle w:val="a3"/>
        <w:spacing w:before="0" w:beforeAutospacing="0" w:after="0" w:afterAutospacing="0"/>
        <w:contextualSpacing/>
        <w:jc w:val="both"/>
        <w:rPr>
          <w:b/>
        </w:rPr>
      </w:pPr>
    </w:p>
    <w:p w:rsidR="00012CB6" w:rsidRDefault="00012CB6" w:rsidP="00012CB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Контрольную работу сдаём в течение суток!!!</w:t>
      </w:r>
    </w:p>
    <w:p w:rsidR="000959E3" w:rsidRPr="004B598B" w:rsidRDefault="000959E3" w:rsidP="0071538B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0959E3" w:rsidRPr="004B598B" w:rsidRDefault="000959E3" w:rsidP="0071538B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0959E3" w:rsidRPr="004B598B" w:rsidRDefault="000959E3" w:rsidP="0071538B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0959E3" w:rsidRPr="004B598B" w:rsidRDefault="000959E3" w:rsidP="002A325F">
      <w:pPr>
        <w:pStyle w:val="a3"/>
        <w:spacing w:before="0" w:beforeAutospacing="0" w:after="0" w:afterAutospacing="0"/>
        <w:contextualSpacing/>
        <w:jc w:val="both"/>
        <w:rPr>
          <w:b/>
        </w:rPr>
      </w:pPr>
    </w:p>
    <w:p w:rsidR="000959E3" w:rsidRPr="004B598B" w:rsidRDefault="000959E3" w:rsidP="002A325F">
      <w:pPr>
        <w:pStyle w:val="a3"/>
        <w:spacing w:before="0" w:beforeAutospacing="0" w:after="0" w:afterAutospacing="0"/>
        <w:contextualSpacing/>
        <w:jc w:val="both"/>
        <w:rPr>
          <w:b/>
        </w:rPr>
      </w:pPr>
    </w:p>
    <w:p w:rsidR="000959E3" w:rsidRPr="004B598B" w:rsidRDefault="000959E3" w:rsidP="002A325F">
      <w:pPr>
        <w:pStyle w:val="a3"/>
        <w:spacing w:before="0" w:beforeAutospacing="0" w:after="0" w:afterAutospacing="0"/>
        <w:contextualSpacing/>
        <w:jc w:val="both"/>
        <w:rPr>
          <w:b/>
        </w:rPr>
      </w:pPr>
    </w:p>
    <w:p w:rsidR="000959E3" w:rsidRPr="004B598B" w:rsidRDefault="000959E3" w:rsidP="002A325F">
      <w:pPr>
        <w:pStyle w:val="a3"/>
        <w:spacing w:before="0" w:beforeAutospacing="0" w:after="0" w:afterAutospacing="0"/>
        <w:contextualSpacing/>
        <w:jc w:val="both"/>
        <w:rPr>
          <w:b/>
        </w:rPr>
      </w:pPr>
    </w:p>
    <w:p w:rsidR="000959E3" w:rsidRPr="0071538B" w:rsidRDefault="000959E3" w:rsidP="002A325F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0959E3" w:rsidRPr="0071538B" w:rsidRDefault="000959E3" w:rsidP="00AF339E">
      <w:pPr>
        <w:pStyle w:val="a3"/>
        <w:spacing w:before="0" w:beforeAutospacing="0" w:after="0" w:afterAutospacing="0"/>
        <w:contextualSpacing/>
        <w:jc w:val="center"/>
      </w:pPr>
    </w:p>
    <w:p w:rsidR="000959E3" w:rsidRPr="004B598B" w:rsidRDefault="000959E3" w:rsidP="002A3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E3" w:rsidRPr="004B598B" w:rsidRDefault="000959E3" w:rsidP="002A3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9E3" w:rsidRPr="004B598B" w:rsidRDefault="000959E3" w:rsidP="002A3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59E3" w:rsidRPr="004B598B" w:rsidRDefault="000959E3" w:rsidP="002A32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9E3" w:rsidRPr="004B598B" w:rsidRDefault="000959E3" w:rsidP="002A325F">
      <w:pPr>
        <w:jc w:val="both"/>
        <w:rPr>
          <w:rFonts w:ascii="Times New Roman" w:hAnsi="Times New Roman" w:cs="Times New Roman"/>
        </w:rPr>
      </w:pPr>
    </w:p>
    <w:sectPr w:rsidR="000959E3" w:rsidRPr="004B598B" w:rsidSect="0001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59E3"/>
    <w:rsid w:val="00012CB6"/>
    <w:rsid w:val="000959E3"/>
    <w:rsid w:val="000B3058"/>
    <w:rsid w:val="00143838"/>
    <w:rsid w:val="0016380D"/>
    <w:rsid w:val="002A325F"/>
    <w:rsid w:val="002D226B"/>
    <w:rsid w:val="004B598B"/>
    <w:rsid w:val="00525B54"/>
    <w:rsid w:val="005277BF"/>
    <w:rsid w:val="006B5117"/>
    <w:rsid w:val="0071538B"/>
    <w:rsid w:val="00A8497E"/>
    <w:rsid w:val="00AF339E"/>
    <w:rsid w:val="00E6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KATYA</cp:lastModifiedBy>
  <cp:revision>7</cp:revision>
  <dcterms:created xsi:type="dcterms:W3CDTF">2019-03-02T09:29:00Z</dcterms:created>
  <dcterms:modified xsi:type="dcterms:W3CDTF">2020-04-19T15:21:00Z</dcterms:modified>
</cp:coreProperties>
</file>