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68E96" w14:textId="1D232B09" w:rsidR="00FA188B" w:rsidRPr="00D40085" w:rsidRDefault="000B1A73">
      <w:pPr>
        <w:rPr>
          <w:rFonts w:ascii="Times New Roman" w:hAnsi="Times New Roman" w:cs="Times New Roman"/>
          <w:sz w:val="28"/>
          <w:szCs w:val="28"/>
        </w:rPr>
      </w:pPr>
      <w:r w:rsidRPr="00D40085">
        <w:rPr>
          <w:rFonts w:ascii="Times New Roman" w:hAnsi="Times New Roman" w:cs="Times New Roman"/>
          <w:sz w:val="28"/>
          <w:szCs w:val="28"/>
        </w:rPr>
        <w:t>Привет, дорогой 11-классник!</w:t>
      </w:r>
      <w:r w:rsidRPr="00D40085">
        <w:rPr>
          <w:rFonts w:ascii="Times New Roman" w:hAnsi="Times New Roman" w:cs="Times New Roman"/>
          <w:sz w:val="28"/>
          <w:szCs w:val="28"/>
        </w:rPr>
        <w:br/>
        <w:t xml:space="preserve">Представь ты уже сдал все экзамены, закончил университет, получил диплом и пошел </w:t>
      </w:r>
      <w:r w:rsidR="00297E80" w:rsidRPr="00D40085">
        <w:rPr>
          <w:rFonts w:ascii="Times New Roman" w:hAnsi="Times New Roman" w:cs="Times New Roman"/>
          <w:sz w:val="28"/>
          <w:szCs w:val="28"/>
        </w:rPr>
        <w:t>работать в</w:t>
      </w:r>
      <w:r w:rsidRPr="00D40085">
        <w:rPr>
          <w:rFonts w:ascii="Times New Roman" w:hAnsi="Times New Roman" w:cs="Times New Roman"/>
          <w:sz w:val="28"/>
          <w:szCs w:val="28"/>
        </w:rPr>
        <w:t xml:space="preserve"> … аэропорт!</w:t>
      </w:r>
    </w:p>
    <w:p w14:paraId="1C28E803" w14:textId="508683B5" w:rsidR="000B1A73" w:rsidRPr="00D40085" w:rsidRDefault="000B1A73">
      <w:pPr>
        <w:rPr>
          <w:rFonts w:ascii="Times New Roman" w:hAnsi="Times New Roman" w:cs="Times New Roman"/>
          <w:sz w:val="28"/>
          <w:szCs w:val="28"/>
        </w:rPr>
      </w:pPr>
      <w:r w:rsidRPr="00D40085">
        <w:rPr>
          <w:rFonts w:ascii="Times New Roman" w:hAnsi="Times New Roman" w:cs="Times New Roman"/>
          <w:sz w:val="28"/>
          <w:szCs w:val="28"/>
        </w:rPr>
        <w:t xml:space="preserve">Выполни несколько заданий и получи свою заслуженную </w:t>
      </w:r>
      <w:r w:rsidR="00547EF0" w:rsidRPr="00D40085">
        <w:rPr>
          <w:rFonts w:ascii="Times New Roman" w:hAnsi="Times New Roman" w:cs="Times New Roman"/>
          <w:sz w:val="28"/>
          <w:szCs w:val="28"/>
        </w:rPr>
        <w:t>зарплату</w:t>
      </w:r>
    </w:p>
    <w:p w14:paraId="3D734502" w14:textId="5945B1B4" w:rsidR="007075A2" w:rsidRPr="00D40085" w:rsidRDefault="000B1A73" w:rsidP="002710D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40085">
        <w:rPr>
          <w:rFonts w:ascii="Times New Roman" w:hAnsi="Times New Roman" w:cs="Times New Roman"/>
          <w:sz w:val="28"/>
          <w:szCs w:val="28"/>
        </w:rPr>
        <w:t>1)</w:t>
      </w:r>
      <w:r w:rsidR="002710D3">
        <w:rPr>
          <w:rFonts w:ascii="Times New Roman" w:hAnsi="Times New Roman" w:cs="Times New Roman"/>
          <w:sz w:val="28"/>
          <w:szCs w:val="28"/>
        </w:rPr>
        <w:t xml:space="preserve"> </w:t>
      </w:r>
      <w:r w:rsidRPr="00D40085">
        <w:rPr>
          <w:rFonts w:ascii="Times New Roman" w:hAnsi="Times New Roman" w:cs="Times New Roman"/>
          <w:sz w:val="28"/>
          <w:szCs w:val="28"/>
        </w:rPr>
        <w:t xml:space="preserve">Мне нужен написать одному </w:t>
      </w:r>
      <w:r w:rsidR="00C868C0" w:rsidRPr="00D40085">
        <w:rPr>
          <w:rFonts w:ascii="Times New Roman" w:hAnsi="Times New Roman" w:cs="Times New Roman"/>
          <w:sz w:val="28"/>
          <w:szCs w:val="28"/>
        </w:rPr>
        <w:t>человеку, который забыл у нас чемодан,</w:t>
      </w:r>
      <w:r w:rsidRPr="00D40085">
        <w:rPr>
          <w:rFonts w:ascii="Times New Roman" w:hAnsi="Times New Roman" w:cs="Times New Roman"/>
          <w:sz w:val="28"/>
          <w:szCs w:val="28"/>
        </w:rPr>
        <w:t xml:space="preserve"> но я не помню, как его зовут. </w:t>
      </w:r>
    </w:p>
    <w:p w14:paraId="4CDB5342" w14:textId="77777777" w:rsidR="002710D3" w:rsidRDefault="000B1A73" w:rsidP="002710D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40085">
        <w:rPr>
          <w:rFonts w:ascii="Times New Roman" w:hAnsi="Times New Roman" w:cs="Times New Roman"/>
          <w:sz w:val="28"/>
          <w:szCs w:val="28"/>
        </w:rPr>
        <w:t>Все, что я помню, что его имя начиналось на букву «</w:t>
      </w:r>
      <w:r w:rsidR="00831CE8" w:rsidRPr="00D4008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40085">
        <w:rPr>
          <w:rFonts w:ascii="Times New Roman" w:hAnsi="Times New Roman" w:cs="Times New Roman"/>
          <w:sz w:val="28"/>
          <w:szCs w:val="28"/>
        </w:rPr>
        <w:t>». Выведи, пожалуйста, все такие имена, может я вспомню все-таки.</w:t>
      </w:r>
      <w:r w:rsidR="00831CE8" w:rsidRPr="00D400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DD80FA" w14:textId="5E1E5623" w:rsidR="00831CE8" w:rsidRDefault="000B1A73" w:rsidP="002710D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40085">
        <w:rPr>
          <w:rFonts w:ascii="Times New Roman" w:hAnsi="Times New Roman" w:cs="Times New Roman"/>
          <w:sz w:val="28"/>
          <w:szCs w:val="28"/>
        </w:rPr>
        <w:t>Спасибо! Да,</w:t>
      </w:r>
      <w:r w:rsidR="00831CE8" w:rsidRPr="00D40085">
        <w:rPr>
          <w:rFonts w:ascii="Times New Roman" w:hAnsi="Times New Roman" w:cs="Times New Roman"/>
          <w:sz w:val="28"/>
          <w:szCs w:val="28"/>
        </w:rPr>
        <w:t xml:space="preserve"> </w:t>
      </w:r>
      <w:r w:rsidR="00831CE8" w:rsidRPr="00D40085">
        <w:rPr>
          <w:rFonts w:ascii="Times New Roman" w:hAnsi="Times New Roman" w:cs="Times New Roman"/>
          <w:sz w:val="28"/>
          <w:szCs w:val="28"/>
          <w:lang w:val="en-US"/>
        </w:rPr>
        <w:t>Mullah</w:t>
      </w:r>
      <w:r w:rsidR="00831CE8" w:rsidRPr="00D40085">
        <w:rPr>
          <w:rFonts w:ascii="Times New Roman" w:hAnsi="Times New Roman" w:cs="Times New Roman"/>
          <w:sz w:val="28"/>
          <w:szCs w:val="28"/>
        </w:rPr>
        <w:t xml:space="preserve"> </w:t>
      </w:r>
      <w:r w:rsidR="00831CE8" w:rsidRPr="00D40085">
        <w:rPr>
          <w:rFonts w:ascii="Times New Roman" w:hAnsi="Times New Roman" w:cs="Times New Roman"/>
          <w:sz w:val="28"/>
          <w:szCs w:val="28"/>
          <w:lang w:val="en-US"/>
        </w:rPr>
        <w:t>Omar</w:t>
      </w:r>
      <w:r w:rsidR="00831CE8" w:rsidRPr="00D40085">
        <w:rPr>
          <w:rFonts w:ascii="Times New Roman" w:hAnsi="Times New Roman" w:cs="Times New Roman"/>
          <w:sz w:val="28"/>
          <w:szCs w:val="28"/>
        </w:rPr>
        <w:t>,</w:t>
      </w:r>
      <w:r w:rsidRPr="00D40085">
        <w:rPr>
          <w:rFonts w:ascii="Times New Roman" w:hAnsi="Times New Roman" w:cs="Times New Roman"/>
          <w:sz w:val="28"/>
          <w:szCs w:val="28"/>
        </w:rPr>
        <w:t xml:space="preserve"> </w:t>
      </w:r>
      <w:r w:rsidR="00831CE8" w:rsidRPr="00D40085">
        <w:rPr>
          <w:rFonts w:ascii="Times New Roman" w:hAnsi="Times New Roman" w:cs="Times New Roman"/>
          <w:sz w:val="28"/>
          <w:szCs w:val="28"/>
        </w:rPr>
        <w:t>точно!</w:t>
      </w:r>
      <w:r w:rsidRPr="00D400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CA252E" w14:textId="77777777" w:rsidR="002710D3" w:rsidRDefault="002710D3" w:rsidP="002710D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2272D248" w14:textId="19911DA4" w:rsidR="00766785" w:rsidRPr="00D40085" w:rsidRDefault="002710D3" w:rsidP="002710D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66785" w:rsidRPr="00D40085">
        <w:rPr>
          <w:rFonts w:ascii="Times New Roman" w:hAnsi="Times New Roman" w:cs="Times New Roman"/>
          <w:sz w:val="28"/>
          <w:szCs w:val="28"/>
        </w:rPr>
        <w:t xml:space="preserve">Ой, я еще забыла… Пожалуйста, выведи мне какие компании пользуется TU-154. А то на пилотов этого самолета поступила жалоба. Надо сообщить </w:t>
      </w:r>
      <w:r w:rsidR="004D0569" w:rsidRPr="00D40085">
        <w:rPr>
          <w:rFonts w:ascii="Times New Roman" w:hAnsi="Times New Roman" w:cs="Times New Roman"/>
          <w:sz w:val="28"/>
          <w:szCs w:val="28"/>
        </w:rPr>
        <w:t>авиа</w:t>
      </w:r>
      <w:r w:rsidR="00766785" w:rsidRPr="00D40085">
        <w:rPr>
          <w:rFonts w:ascii="Times New Roman" w:hAnsi="Times New Roman" w:cs="Times New Roman"/>
          <w:sz w:val="28"/>
          <w:szCs w:val="28"/>
        </w:rPr>
        <w:t>компании.</w:t>
      </w:r>
    </w:p>
    <w:p w14:paraId="5282B94D" w14:textId="11E18517" w:rsidR="004D0569" w:rsidRPr="00D40085" w:rsidRDefault="002710D3" w:rsidP="007667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4D0569" w:rsidRPr="00D40085">
        <w:rPr>
          <w:rFonts w:ascii="Times New Roman" w:hAnsi="Times New Roman" w:cs="Times New Roman"/>
          <w:sz w:val="28"/>
          <w:szCs w:val="28"/>
        </w:rPr>
        <w:t xml:space="preserve">Так </w:t>
      </w:r>
      <w:proofErr w:type="spellStart"/>
      <w:r w:rsidR="004D0569" w:rsidRPr="00D40085">
        <w:rPr>
          <w:rFonts w:ascii="Times New Roman" w:hAnsi="Times New Roman" w:cs="Times New Roman"/>
          <w:sz w:val="28"/>
          <w:szCs w:val="28"/>
        </w:rPr>
        <w:t>так</w:t>
      </w:r>
      <w:proofErr w:type="spellEnd"/>
      <w:r w:rsidR="004D0569" w:rsidRPr="00D40085">
        <w:rPr>
          <w:rFonts w:ascii="Times New Roman" w:hAnsi="Times New Roman" w:cs="Times New Roman"/>
          <w:sz w:val="28"/>
          <w:szCs w:val="28"/>
        </w:rPr>
        <w:t>, звонил босс, говорит срочно нужен человек для рекламы нашего аэропорта. Баннер будет такой:» * имя человека* рекомендует!» только давай не будем брать сложные имена… Выведи мне самые короткие</w:t>
      </w:r>
    </w:p>
    <w:p w14:paraId="68671224" w14:textId="31765EFC" w:rsidR="00766785" w:rsidRPr="002710D3" w:rsidRDefault="002710D3" w:rsidP="00D400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D40085" w:rsidRPr="00D40085">
        <w:rPr>
          <w:rFonts w:ascii="Times New Roman" w:hAnsi="Times New Roman" w:cs="Times New Roman"/>
          <w:sz w:val="28"/>
          <w:szCs w:val="28"/>
        </w:rPr>
        <w:t xml:space="preserve">ОЙ, Я ПРОЛИЛА ЧАЙ НА НАШ ОТЧЕТ. И ЦИФРА РАЗМАЗАЛАСЬ. Напомни сколько рейсов было совершено на самолете </w:t>
      </w:r>
      <w:r w:rsidR="00D40085" w:rsidRPr="00D40085">
        <w:rPr>
          <w:rFonts w:ascii="Times New Roman" w:hAnsi="Times New Roman" w:cs="Times New Roman"/>
          <w:sz w:val="28"/>
          <w:szCs w:val="28"/>
          <w:lang w:val="en-US"/>
        </w:rPr>
        <w:t>Boeing</w:t>
      </w:r>
    </w:p>
    <w:p w14:paraId="4BF9FD5C" w14:textId="379F34EA" w:rsidR="004D0569" w:rsidRPr="00D40085" w:rsidRDefault="002710D3" w:rsidP="002710D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5*</w:t>
      </w:r>
      <w:r w:rsidR="004D0569" w:rsidRPr="00D40085">
        <w:rPr>
          <w:rFonts w:ascii="Times New Roman" w:hAnsi="Times New Roman" w:cs="Times New Roman"/>
          <w:sz w:val="28"/>
          <w:szCs w:val="28"/>
        </w:rPr>
        <w:t>)</w:t>
      </w:r>
    </w:p>
    <w:p w14:paraId="33A9BCA8" w14:textId="5E5708D0" w:rsidR="00831CE8" w:rsidRPr="00D40085" w:rsidRDefault="00831CE8" w:rsidP="002710D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40085">
        <w:rPr>
          <w:rFonts w:ascii="Times New Roman" w:hAnsi="Times New Roman" w:cs="Times New Roman"/>
          <w:sz w:val="28"/>
          <w:szCs w:val="28"/>
        </w:rPr>
        <w:t>Так, на одно дело стало меньше, но это еще не все. Шеф сказал у нас с тобой ошибка в отчете проверь</w:t>
      </w:r>
      <w:r w:rsidR="008F2C31" w:rsidRPr="00D40085">
        <w:rPr>
          <w:rFonts w:ascii="Times New Roman" w:hAnsi="Times New Roman" w:cs="Times New Roman"/>
          <w:sz w:val="28"/>
          <w:szCs w:val="28"/>
        </w:rPr>
        <w:t>,</w:t>
      </w:r>
      <w:r w:rsidR="007075A2" w:rsidRPr="00D40085">
        <w:rPr>
          <w:rFonts w:ascii="Times New Roman" w:hAnsi="Times New Roman" w:cs="Times New Roman"/>
          <w:sz w:val="28"/>
          <w:szCs w:val="28"/>
        </w:rPr>
        <w:t xml:space="preserve"> </w:t>
      </w:r>
      <w:r w:rsidRPr="00D40085">
        <w:rPr>
          <w:rFonts w:ascii="Times New Roman" w:hAnsi="Times New Roman" w:cs="Times New Roman"/>
          <w:sz w:val="28"/>
          <w:szCs w:val="28"/>
        </w:rPr>
        <w:t xml:space="preserve">пожалуйста… Мне нужно отойти… СРОЧНО! СРОЧНО ПИТЬ ЧАЙ! </w:t>
      </w:r>
    </w:p>
    <w:p w14:paraId="739A8263" w14:textId="67F3515A" w:rsidR="00D40085" w:rsidRDefault="007075A2" w:rsidP="002710D3">
      <w:pPr>
        <w:pStyle w:val="a3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D40085">
        <w:rPr>
          <w:rFonts w:ascii="Times New Roman" w:hAnsi="Times New Roman" w:cs="Times New Roman"/>
          <w:b/>
          <w:bCs/>
          <w:sz w:val="28"/>
          <w:szCs w:val="28"/>
        </w:rPr>
        <w:t xml:space="preserve">П.С. </w:t>
      </w:r>
      <w:r w:rsidR="008F2C31" w:rsidRPr="00D40085">
        <w:rPr>
          <w:rFonts w:ascii="Times New Roman" w:hAnsi="Times New Roman" w:cs="Times New Roman"/>
          <w:b/>
          <w:bCs/>
          <w:sz w:val="28"/>
          <w:szCs w:val="28"/>
        </w:rPr>
        <w:t xml:space="preserve">Один раз я помогала маме на работе… три часа я делала монотонную работу и поняла, что </w:t>
      </w:r>
      <w:r w:rsidRPr="00D40085">
        <w:rPr>
          <w:rFonts w:ascii="Times New Roman" w:hAnsi="Times New Roman" w:cs="Times New Roman"/>
          <w:b/>
          <w:bCs/>
          <w:sz w:val="28"/>
          <w:szCs w:val="28"/>
        </w:rPr>
        <w:t>сравнивать цифры, сопоставлять информацию — это такая скука</w:t>
      </w:r>
      <w:r w:rsidR="008F2C31" w:rsidRPr="00D40085">
        <w:rPr>
          <w:rFonts w:ascii="Times New Roman" w:hAnsi="Times New Roman" w:cs="Times New Roman"/>
          <w:b/>
          <w:bCs/>
          <w:sz w:val="28"/>
          <w:szCs w:val="28"/>
        </w:rPr>
        <w:t xml:space="preserve">… </w:t>
      </w:r>
      <w:r w:rsidR="004D0569" w:rsidRPr="00D40085">
        <w:rPr>
          <w:rFonts w:ascii="Times New Roman" w:hAnsi="Times New Roman" w:cs="Times New Roman"/>
          <w:b/>
          <w:bCs/>
          <w:sz w:val="28"/>
          <w:szCs w:val="28"/>
        </w:rPr>
        <w:t xml:space="preserve"> но сейчас я понимаю, как это полезно. Пожалуйста, будь внимателен. Ошибка может быть в любом столбике.</w:t>
      </w:r>
      <w:r w:rsidR="00C868C0" w:rsidRPr="00D400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5E64" w:rsidRPr="00D40085">
        <w:rPr>
          <w:rFonts w:ascii="Times New Roman" w:hAnsi="Times New Roman" w:cs="Times New Roman"/>
          <w:b/>
          <w:bCs/>
          <w:sz w:val="28"/>
          <w:szCs w:val="28"/>
        </w:rPr>
        <w:t>Иногда даже п</w:t>
      </w:r>
      <w:r w:rsidR="00C868C0" w:rsidRPr="00D40085">
        <w:rPr>
          <w:rFonts w:ascii="Times New Roman" w:hAnsi="Times New Roman" w:cs="Times New Roman"/>
          <w:b/>
          <w:bCs/>
          <w:sz w:val="28"/>
          <w:szCs w:val="28"/>
        </w:rPr>
        <w:t>ридется применить хитрые способы.</w:t>
      </w:r>
    </w:p>
    <w:p w14:paraId="6B8F7613" w14:textId="1572F422" w:rsidR="00D40085" w:rsidRPr="002710D3" w:rsidRDefault="002710D3" w:rsidP="000B1A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710D3">
        <w:rPr>
          <w:rFonts w:ascii="Times New Roman" w:hAnsi="Times New Roman" w:cs="Times New Roman"/>
          <w:sz w:val="28"/>
          <w:szCs w:val="28"/>
        </w:rPr>
        <w:t xml:space="preserve">При помощи </w:t>
      </w:r>
      <w:proofErr w:type="spellStart"/>
      <w:r w:rsidRPr="002710D3">
        <w:rPr>
          <w:rFonts w:ascii="Times New Roman" w:hAnsi="Times New Roman" w:cs="Times New Roman"/>
          <w:sz w:val="28"/>
          <w:szCs w:val="28"/>
          <w:lang w:val="en-US"/>
        </w:rPr>
        <w:t>sql</w:t>
      </w:r>
      <w:proofErr w:type="spellEnd"/>
      <w:r w:rsidRPr="002710D3">
        <w:rPr>
          <w:rFonts w:ascii="Times New Roman" w:hAnsi="Times New Roman" w:cs="Times New Roman"/>
          <w:sz w:val="28"/>
          <w:szCs w:val="28"/>
        </w:rPr>
        <w:t xml:space="preserve"> запросов найдите все ошибки в таблице</w:t>
      </w:r>
    </w:p>
    <w:tbl>
      <w:tblPr>
        <w:tblStyle w:val="a4"/>
        <w:tblpPr w:leftFromText="180" w:rightFromText="180" w:vertAnchor="text" w:horzAnchor="margin" w:tblpY="254"/>
        <w:tblW w:w="0" w:type="auto"/>
        <w:tblLook w:val="04A0" w:firstRow="1" w:lastRow="0" w:firstColumn="1" w:lastColumn="0" w:noHBand="0" w:noVBand="1"/>
      </w:tblPr>
      <w:tblGrid>
        <w:gridCol w:w="2253"/>
        <w:gridCol w:w="2370"/>
        <w:gridCol w:w="2018"/>
        <w:gridCol w:w="1984"/>
      </w:tblGrid>
      <w:tr w:rsidR="00C868C0" w:rsidRPr="00D40085" w14:paraId="37C2AE2B" w14:textId="77777777" w:rsidTr="00C868C0">
        <w:tc>
          <w:tcPr>
            <w:tcW w:w="2253" w:type="dxa"/>
          </w:tcPr>
          <w:p w14:paraId="6B0980E2" w14:textId="71935752" w:rsidR="00C868C0" w:rsidRPr="00D40085" w:rsidRDefault="00BE5E64" w:rsidP="00C868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085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</w:p>
        </w:tc>
        <w:tc>
          <w:tcPr>
            <w:tcW w:w="2370" w:type="dxa"/>
          </w:tcPr>
          <w:p w14:paraId="66A25097" w14:textId="2DA44119" w:rsidR="00C868C0" w:rsidRPr="00D40085" w:rsidRDefault="00BE5E64" w:rsidP="00C868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085">
              <w:rPr>
                <w:rFonts w:ascii="Times New Roman" w:hAnsi="Times New Roman" w:cs="Times New Roman"/>
                <w:sz w:val="28"/>
                <w:szCs w:val="28"/>
              </w:rPr>
              <w:t>Компании</w:t>
            </w:r>
          </w:p>
        </w:tc>
        <w:tc>
          <w:tcPr>
            <w:tcW w:w="2018" w:type="dxa"/>
          </w:tcPr>
          <w:p w14:paraId="7BFA9FAC" w14:textId="4EC1F1B4" w:rsidR="00C868C0" w:rsidRPr="00D40085" w:rsidRDefault="00BE5E64" w:rsidP="00C868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085">
              <w:rPr>
                <w:rFonts w:ascii="Times New Roman" w:hAnsi="Times New Roman" w:cs="Times New Roman"/>
                <w:sz w:val="28"/>
                <w:szCs w:val="28"/>
              </w:rPr>
              <w:t>Количество рейсов</w:t>
            </w:r>
          </w:p>
        </w:tc>
        <w:tc>
          <w:tcPr>
            <w:tcW w:w="1984" w:type="dxa"/>
          </w:tcPr>
          <w:p w14:paraId="58CC7C20" w14:textId="759EBE4C" w:rsidR="00C868C0" w:rsidRPr="00D40085" w:rsidRDefault="00BE5E64" w:rsidP="00C868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085">
              <w:rPr>
                <w:rFonts w:ascii="Times New Roman" w:hAnsi="Times New Roman" w:cs="Times New Roman"/>
                <w:sz w:val="28"/>
                <w:szCs w:val="28"/>
              </w:rPr>
              <w:t>Название самолетов</w:t>
            </w:r>
          </w:p>
        </w:tc>
      </w:tr>
      <w:tr w:rsidR="00C868C0" w:rsidRPr="00D40085" w14:paraId="5DFCD032" w14:textId="77777777" w:rsidTr="00C868C0">
        <w:tc>
          <w:tcPr>
            <w:tcW w:w="2253" w:type="dxa"/>
          </w:tcPr>
          <w:p w14:paraId="10237EDE" w14:textId="77777777" w:rsidR="00C868C0" w:rsidRPr="00D40085" w:rsidRDefault="00C868C0" w:rsidP="00C868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40085">
              <w:rPr>
                <w:rFonts w:ascii="Times New Roman" w:hAnsi="Times New Roman" w:cs="Times New Roman"/>
                <w:sz w:val="28"/>
                <w:szCs w:val="28"/>
              </w:rPr>
              <w:t>Ростов</w:t>
            </w:r>
            <w:proofErr w:type="spellEnd"/>
            <w:r w:rsidRPr="00D40085">
              <w:rPr>
                <w:rFonts w:ascii="Times New Roman" w:hAnsi="Times New Roman" w:cs="Times New Roman"/>
                <w:sz w:val="28"/>
                <w:szCs w:val="28"/>
              </w:rPr>
              <w:t>-Париж</w:t>
            </w:r>
          </w:p>
        </w:tc>
        <w:tc>
          <w:tcPr>
            <w:tcW w:w="2370" w:type="dxa"/>
          </w:tcPr>
          <w:p w14:paraId="3CC6BD60" w14:textId="77777777" w:rsidR="00C868C0" w:rsidRPr="00D40085" w:rsidRDefault="00C868C0" w:rsidP="00C868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00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Air_France</w:t>
            </w:r>
          </w:p>
        </w:tc>
        <w:tc>
          <w:tcPr>
            <w:tcW w:w="2018" w:type="dxa"/>
          </w:tcPr>
          <w:p w14:paraId="2F5BE497" w14:textId="77777777" w:rsidR="00C868C0" w:rsidRPr="00D40085" w:rsidRDefault="00C868C0" w:rsidP="00C868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00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4" w:type="dxa"/>
          </w:tcPr>
          <w:p w14:paraId="735D5117" w14:textId="77777777" w:rsidR="00C868C0" w:rsidRPr="00D40085" w:rsidRDefault="00C868C0" w:rsidP="00C868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00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Boeing</w:t>
            </w:r>
          </w:p>
        </w:tc>
      </w:tr>
      <w:tr w:rsidR="00C868C0" w:rsidRPr="00D40085" w14:paraId="6A340B4F" w14:textId="77777777" w:rsidTr="00C868C0">
        <w:tc>
          <w:tcPr>
            <w:tcW w:w="2253" w:type="dxa"/>
          </w:tcPr>
          <w:p w14:paraId="46CBFD48" w14:textId="77777777" w:rsidR="00C868C0" w:rsidRPr="00D40085" w:rsidRDefault="00C868C0" w:rsidP="00C868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085">
              <w:rPr>
                <w:rFonts w:ascii="Times New Roman" w:hAnsi="Times New Roman" w:cs="Times New Roman"/>
                <w:sz w:val="28"/>
                <w:szCs w:val="28"/>
              </w:rPr>
              <w:t>Сингапур-Лондон</w:t>
            </w:r>
          </w:p>
        </w:tc>
        <w:tc>
          <w:tcPr>
            <w:tcW w:w="2370" w:type="dxa"/>
          </w:tcPr>
          <w:p w14:paraId="1AC09B4F" w14:textId="5E52166F" w:rsidR="00C868C0" w:rsidRPr="00D40085" w:rsidRDefault="001A57FD" w:rsidP="00C868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0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London</w:t>
            </w:r>
            <w:r w:rsidR="00C868C0" w:rsidRPr="00D40085">
              <w:rPr>
                <w:rFonts w:ascii="Times New Roman" w:hAnsi="Times New Roman" w:cs="Times New Roman"/>
                <w:sz w:val="28"/>
                <w:szCs w:val="28"/>
              </w:rPr>
              <w:t>_AW</w:t>
            </w:r>
          </w:p>
        </w:tc>
        <w:tc>
          <w:tcPr>
            <w:tcW w:w="2018" w:type="dxa"/>
          </w:tcPr>
          <w:p w14:paraId="6A12EB9B" w14:textId="77777777" w:rsidR="00C868C0" w:rsidRPr="00D40085" w:rsidRDefault="00C868C0" w:rsidP="00C868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0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984" w:type="dxa"/>
          </w:tcPr>
          <w:p w14:paraId="5046F91C" w14:textId="77777777" w:rsidR="001A57FD" w:rsidRPr="00D40085" w:rsidRDefault="001A57FD" w:rsidP="001A57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00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IL-86</w:t>
            </w:r>
          </w:p>
          <w:p w14:paraId="72E58534" w14:textId="3837C160" w:rsidR="00C868C0" w:rsidRPr="00D40085" w:rsidRDefault="00C868C0" w:rsidP="00C868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868C0" w:rsidRPr="00D40085" w14:paraId="51B1E38D" w14:textId="77777777" w:rsidTr="00C868C0">
        <w:tc>
          <w:tcPr>
            <w:tcW w:w="2253" w:type="dxa"/>
          </w:tcPr>
          <w:p w14:paraId="69A2B36F" w14:textId="77777777" w:rsidR="00C868C0" w:rsidRPr="00D40085" w:rsidRDefault="00C868C0" w:rsidP="00C868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085">
              <w:rPr>
                <w:rFonts w:ascii="Times New Roman" w:hAnsi="Times New Roman" w:cs="Times New Roman"/>
                <w:sz w:val="28"/>
                <w:szCs w:val="28"/>
              </w:rPr>
              <w:t>Париж-Лондон</w:t>
            </w:r>
          </w:p>
        </w:tc>
        <w:tc>
          <w:tcPr>
            <w:tcW w:w="2370" w:type="dxa"/>
          </w:tcPr>
          <w:p w14:paraId="21CA8C15" w14:textId="77777777" w:rsidR="00C868C0" w:rsidRPr="00D40085" w:rsidRDefault="00C868C0" w:rsidP="00C868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085">
              <w:rPr>
                <w:rFonts w:ascii="Times New Roman" w:hAnsi="Times New Roman" w:cs="Times New Roman"/>
                <w:sz w:val="28"/>
                <w:szCs w:val="28"/>
              </w:rPr>
              <w:t>British_AW</w:t>
            </w:r>
            <w:proofErr w:type="spellEnd"/>
          </w:p>
        </w:tc>
        <w:tc>
          <w:tcPr>
            <w:tcW w:w="2018" w:type="dxa"/>
          </w:tcPr>
          <w:p w14:paraId="726CC48A" w14:textId="1AEC2179" w:rsidR="00C868C0" w:rsidRPr="00D40085" w:rsidRDefault="00BE5E64" w:rsidP="00C868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00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84" w:type="dxa"/>
          </w:tcPr>
          <w:p w14:paraId="51BCC3D7" w14:textId="77777777" w:rsidR="00C868C0" w:rsidRPr="00D40085" w:rsidRDefault="00C868C0" w:rsidP="00C868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0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Boeing</w:t>
            </w:r>
          </w:p>
        </w:tc>
      </w:tr>
      <w:tr w:rsidR="00C868C0" w:rsidRPr="00D40085" w14:paraId="0FDB83C9" w14:textId="77777777" w:rsidTr="00C868C0">
        <w:tc>
          <w:tcPr>
            <w:tcW w:w="2253" w:type="dxa"/>
          </w:tcPr>
          <w:p w14:paraId="307366E6" w14:textId="77777777" w:rsidR="00C868C0" w:rsidRPr="00D40085" w:rsidRDefault="00C868C0" w:rsidP="00C868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40085">
              <w:rPr>
                <w:rFonts w:ascii="Times New Roman" w:hAnsi="Times New Roman" w:cs="Times New Roman"/>
                <w:sz w:val="28"/>
                <w:szCs w:val="28"/>
              </w:rPr>
              <w:t>Ростов</w:t>
            </w:r>
            <w:proofErr w:type="spellEnd"/>
            <w:r w:rsidRPr="00D40085">
              <w:rPr>
                <w:rFonts w:ascii="Times New Roman" w:hAnsi="Times New Roman" w:cs="Times New Roman"/>
                <w:sz w:val="28"/>
                <w:szCs w:val="28"/>
              </w:rPr>
              <w:t>-Владивосток</w:t>
            </w:r>
          </w:p>
        </w:tc>
        <w:tc>
          <w:tcPr>
            <w:tcW w:w="2370" w:type="dxa"/>
          </w:tcPr>
          <w:p w14:paraId="563F54C1" w14:textId="556F6F3C" w:rsidR="00C868C0" w:rsidRPr="00D40085" w:rsidRDefault="00BE5E64" w:rsidP="00C868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0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Don_avia</w:t>
            </w:r>
            <w:proofErr w:type="spellEnd"/>
          </w:p>
        </w:tc>
        <w:tc>
          <w:tcPr>
            <w:tcW w:w="2018" w:type="dxa"/>
          </w:tcPr>
          <w:p w14:paraId="56A349BA" w14:textId="77777777" w:rsidR="00C868C0" w:rsidRPr="00D40085" w:rsidRDefault="00C868C0" w:rsidP="00C868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00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4" w:type="dxa"/>
          </w:tcPr>
          <w:p w14:paraId="515047B3" w14:textId="5E4C5466" w:rsidR="00C868C0" w:rsidRPr="00D40085" w:rsidRDefault="00C868C0" w:rsidP="00C868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085">
              <w:rPr>
                <w:rFonts w:ascii="Times New Roman" w:hAnsi="Times New Roman" w:cs="Times New Roman"/>
                <w:sz w:val="28"/>
                <w:szCs w:val="28"/>
              </w:rPr>
              <w:t>TU-1</w:t>
            </w:r>
            <w:r w:rsidR="00BE5E64" w:rsidRPr="00D400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400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868C0" w:rsidRPr="00D40085" w14:paraId="5FE1CBD7" w14:textId="77777777" w:rsidTr="00C868C0">
        <w:tc>
          <w:tcPr>
            <w:tcW w:w="2253" w:type="dxa"/>
          </w:tcPr>
          <w:p w14:paraId="1686BE25" w14:textId="68BCF55A" w:rsidR="00C868C0" w:rsidRPr="00D40085" w:rsidRDefault="00C868C0" w:rsidP="00C868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085">
              <w:rPr>
                <w:rFonts w:ascii="Times New Roman" w:hAnsi="Times New Roman" w:cs="Times New Roman"/>
                <w:sz w:val="28"/>
                <w:szCs w:val="28"/>
              </w:rPr>
              <w:t>Владивосток-Москва</w:t>
            </w:r>
          </w:p>
        </w:tc>
        <w:tc>
          <w:tcPr>
            <w:tcW w:w="2370" w:type="dxa"/>
          </w:tcPr>
          <w:p w14:paraId="4A395686" w14:textId="3D6C1412" w:rsidR="00C868C0" w:rsidRPr="00D40085" w:rsidRDefault="001A57FD" w:rsidP="00C868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0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Don_avia</w:t>
            </w:r>
            <w:proofErr w:type="spellEnd"/>
          </w:p>
        </w:tc>
        <w:tc>
          <w:tcPr>
            <w:tcW w:w="2018" w:type="dxa"/>
          </w:tcPr>
          <w:p w14:paraId="14B93EA8" w14:textId="613C7446" w:rsidR="00C868C0" w:rsidRPr="00D40085" w:rsidRDefault="00C868C0" w:rsidP="00C868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0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41D1673C" w14:textId="77777777" w:rsidR="00C868C0" w:rsidRPr="00D40085" w:rsidRDefault="00C868C0" w:rsidP="00C868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00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IL-86</w:t>
            </w:r>
          </w:p>
          <w:p w14:paraId="19724915" w14:textId="2C68AA99" w:rsidR="00C868C0" w:rsidRPr="00D40085" w:rsidRDefault="00C868C0" w:rsidP="00C868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00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TU-1</w:t>
            </w:r>
            <w:r w:rsidR="001A57FD" w:rsidRPr="00D400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400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14:paraId="21A55CB2" w14:textId="506A6DC4" w:rsidR="00C868C0" w:rsidRPr="00D40085" w:rsidRDefault="00C868C0" w:rsidP="00C868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0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TU-154</w:t>
            </w:r>
          </w:p>
        </w:tc>
      </w:tr>
      <w:tr w:rsidR="00C868C0" w:rsidRPr="00D40085" w14:paraId="2475C09A" w14:textId="77777777" w:rsidTr="00C868C0">
        <w:tc>
          <w:tcPr>
            <w:tcW w:w="2253" w:type="dxa"/>
          </w:tcPr>
          <w:p w14:paraId="7455D344" w14:textId="77777777" w:rsidR="00C868C0" w:rsidRPr="00D40085" w:rsidRDefault="00C868C0" w:rsidP="00C868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14:paraId="1B96C194" w14:textId="77777777" w:rsidR="00C868C0" w:rsidRPr="00D40085" w:rsidRDefault="00C868C0" w:rsidP="00C868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14:paraId="018D1792" w14:textId="77777777" w:rsidR="00C868C0" w:rsidRPr="00D40085" w:rsidRDefault="00C868C0" w:rsidP="00C868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14:paraId="1CCDF67C" w14:textId="77777777" w:rsidR="00C868C0" w:rsidRPr="00D40085" w:rsidRDefault="00C868C0" w:rsidP="00C868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600229" w14:textId="735B5CC1" w:rsidR="005A05D3" w:rsidRPr="00D40085" w:rsidRDefault="005A05D3" w:rsidP="005A05D3">
      <w:pPr>
        <w:rPr>
          <w:rFonts w:ascii="Times New Roman" w:hAnsi="Times New Roman" w:cs="Times New Roman"/>
          <w:sz w:val="28"/>
          <w:szCs w:val="28"/>
        </w:rPr>
      </w:pPr>
      <w:r w:rsidRPr="00D400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0254CC" w14:textId="5B7BD32D" w:rsidR="00C868C0" w:rsidRPr="00D40085" w:rsidRDefault="00C868C0" w:rsidP="005A05D3">
      <w:pPr>
        <w:rPr>
          <w:rFonts w:ascii="Times New Roman" w:hAnsi="Times New Roman" w:cs="Times New Roman"/>
          <w:sz w:val="28"/>
          <w:szCs w:val="28"/>
        </w:rPr>
      </w:pPr>
    </w:p>
    <w:p w14:paraId="3861409C" w14:textId="05F883A8" w:rsidR="00C868C0" w:rsidRPr="00D40085" w:rsidRDefault="00C868C0" w:rsidP="005A05D3">
      <w:pPr>
        <w:rPr>
          <w:rFonts w:ascii="Times New Roman" w:hAnsi="Times New Roman" w:cs="Times New Roman"/>
          <w:sz w:val="28"/>
          <w:szCs w:val="28"/>
        </w:rPr>
      </w:pPr>
    </w:p>
    <w:p w14:paraId="29DF757C" w14:textId="7CAAEB63" w:rsidR="00C868C0" w:rsidRPr="00D40085" w:rsidRDefault="00C868C0" w:rsidP="005A05D3">
      <w:pPr>
        <w:rPr>
          <w:rFonts w:ascii="Times New Roman" w:hAnsi="Times New Roman" w:cs="Times New Roman"/>
          <w:sz w:val="28"/>
          <w:szCs w:val="28"/>
        </w:rPr>
      </w:pPr>
    </w:p>
    <w:p w14:paraId="441530E5" w14:textId="7C01ABD0" w:rsidR="00C868C0" w:rsidRPr="00D40085" w:rsidRDefault="00C868C0" w:rsidP="005A05D3">
      <w:pPr>
        <w:rPr>
          <w:rFonts w:ascii="Times New Roman" w:hAnsi="Times New Roman" w:cs="Times New Roman"/>
          <w:sz w:val="28"/>
          <w:szCs w:val="28"/>
        </w:rPr>
      </w:pPr>
    </w:p>
    <w:p w14:paraId="6729369B" w14:textId="3320D5D1" w:rsidR="00C868C0" w:rsidRPr="00D40085" w:rsidRDefault="00C868C0" w:rsidP="005A05D3">
      <w:pPr>
        <w:rPr>
          <w:rFonts w:ascii="Times New Roman" w:hAnsi="Times New Roman" w:cs="Times New Roman"/>
          <w:sz w:val="28"/>
          <w:szCs w:val="28"/>
        </w:rPr>
      </w:pPr>
    </w:p>
    <w:p w14:paraId="0DB76FEC" w14:textId="514D5EAA" w:rsidR="00C868C0" w:rsidRPr="00D40085" w:rsidRDefault="00C868C0" w:rsidP="005A05D3">
      <w:pPr>
        <w:rPr>
          <w:rFonts w:ascii="Times New Roman" w:hAnsi="Times New Roman" w:cs="Times New Roman"/>
          <w:sz w:val="28"/>
          <w:szCs w:val="28"/>
        </w:rPr>
      </w:pPr>
    </w:p>
    <w:p w14:paraId="203586DD" w14:textId="64DD7883" w:rsidR="00C868C0" w:rsidRPr="00D40085" w:rsidRDefault="00C868C0" w:rsidP="005A05D3">
      <w:pPr>
        <w:rPr>
          <w:rFonts w:ascii="Times New Roman" w:hAnsi="Times New Roman" w:cs="Times New Roman"/>
          <w:sz w:val="28"/>
          <w:szCs w:val="28"/>
        </w:rPr>
      </w:pPr>
    </w:p>
    <w:p w14:paraId="31519DFD" w14:textId="77777777" w:rsidR="00D40085" w:rsidRDefault="00D40085" w:rsidP="005A05D3">
      <w:pPr>
        <w:rPr>
          <w:rFonts w:ascii="Times New Roman" w:hAnsi="Times New Roman" w:cs="Times New Roman"/>
          <w:sz w:val="28"/>
          <w:szCs w:val="28"/>
        </w:rPr>
      </w:pPr>
    </w:p>
    <w:p w14:paraId="04BB1A2D" w14:textId="7F03997F" w:rsidR="005A05D3" w:rsidRDefault="00D40085" w:rsidP="002710D3">
      <w:pPr>
        <w:rPr>
          <w:rFonts w:ascii="Times New Roman" w:hAnsi="Times New Roman" w:cs="Times New Roman"/>
          <w:sz w:val="28"/>
          <w:szCs w:val="28"/>
        </w:rPr>
      </w:pPr>
      <w:r w:rsidRPr="00D40085">
        <w:rPr>
          <w:rFonts w:ascii="Times New Roman" w:hAnsi="Times New Roman" w:cs="Times New Roman"/>
          <w:sz w:val="28"/>
          <w:szCs w:val="28"/>
        </w:rPr>
        <w:t xml:space="preserve">Так </w:t>
      </w:r>
      <w:proofErr w:type="spellStart"/>
      <w:r w:rsidRPr="00D40085">
        <w:rPr>
          <w:rFonts w:ascii="Times New Roman" w:hAnsi="Times New Roman" w:cs="Times New Roman"/>
          <w:sz w:val="28"/>
          <w:szCs w:val="28"/>
        </w:rPr>
        <w:t>так</w:t>
      </w:r>
      <w:proofErr w:type="spellEnd"/>
      <w:r w:rsidRPr="00D40085">
        <w:rPr>
          <w:rFonts w:ascii="Times New Roman" w:hAnsi="Times New Roman" w:cs="Times New Roman"/>
          <w:sz w:val="28"/>
          <w:szCs w:val="28"/>
        </w:rPr>
        <w:t xml:space="preserve">, ты все? Мне относить отчет боссу? Ты все проверил? МОЛОДЕЦ! </w:t>
      </w:r>
      <w:r>
        <w:rPr>
          <w:rFonts w:ascii="Times New Roman" w:hAnsi="Times New Roman" w:cs="Times New Roman"/>
          <w:sz w:val="28"/>
          <w:szCs w:val="28"/>
        </w:rPr>
        <w:t>Надеюсь, нам дадут премию… новый чай…</w:t>
      </w:r>
    </w:p>
    <w:p w14:paraId="3C98A840" w14:textId="57DAE592" w:rsidR="002710D3" w:rsidRDefault="002710D3" w:rsidP="002710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Оценивание 5 заданий на 5, 4 задания на 4, 3 задания на 3</w:t>
      </w:r>
    </w:p>
    <w:p w14:paraId="57169F15" w14:textId="0C6B7DEF" w:rsidR="002710D3" w:rsidRPr="00D40085" w:rsidRDefault="002710D3" w:rsidP="002710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запросы сохранить скрин в папку на раб столе или на тел.</w:t>
      </w:r>
    </w:p>
    <w:sectPr w:rsidR="002710D3" w:rsidRPr="00D40085" w:rsidSect="002710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16B38"/>
    <w:multiLevelType w:val="hybridMultilevel"/>
    <w:tmpl w:val="853CB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379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A73"/>
    <w:rsid w:val="000B1A73"/>
    <w:rsid w:val="001A57FD"/>
    <w:rsid w:val="002710D3"/>
    <w:rsid w:val="00297E80"/>
    <w:rsid w:val="004D0569"/>
    <w:rsid w:val="00547EF0"/>
    <w:rsid w:val="005A05D3"/>
    <w:rsid w:val="00683E8F"/>
    <w:rsid w:val="007075A2"/>
    <w:rsid w:val="00766785"/>
    <w:rsid w:val="00831CE8"/>
    <w:rsid w:val="008F2C31"/>
    <w:rsid w:val="00BE5E64"/>
    <w:rsid w:val="00C73C59"/>
    <w:rsid w:val="00C868C0"/>
    <w:rsid w:val="00D40085"/>
    <w:rsid w:val="00FA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717CE"/>
  <w15:chartTrackingRefBased/>
  <w15:docId w15:val="{119BE102-D7AF-4934-B416-2120BCEB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A73"/>
    <w:pPr>
      <w:ind w:left="720"/>
      <w:contextualSpacing/>
    </w:pPr>
  </w:style>
  <w:style w:type="table" w:styleId="a4">
    <w:name w:val="Table Grid"/>
    <w:basedOn w:val="a1"/>
    <w:uiPriority w:val="39"/>
    <w:rsid w:val="00831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831CE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31CE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31CE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31CE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31C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0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ivanishina2015@gmail.com</dc:creator>
  <cp:keywords/>
  <dc:description/>
  <cp:lastModifiedBy>Некрасов Александр</cp:lastModifiedBy>
  <cp:revision>3</cp:revision>
  <dcterms:created xsi:type="dcterms:W3CDTF">2023-01-20T20:59:00Z</dcterms:created>
  <dcterms:modified xsi:type="dcterms:W3CDTF">2023-11-24T03:40:00Z</dcterms:modified>
</cp:coreProperties>
</file>